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B7B" w:rsidRDefault="00591B7B" w:rsidP="00AB4067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B4067" w:rsidRPr="00250D79" w:rsidRDefault="00250D79" w:rsidP="00AB4067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เกณฑ์การ</w:t>
      </w:r>
      <w:r w:rsidR="00AB4067" w:rsidRPr="00250D79">
        <w:rPr>
          <w:rFonts w:ascii="TH SarabunIT๙" w:hAnsi="TH SarabunIT๙" w:cs="TH SarabunIT๙"/>
          <w:b/>
          <w:bCs/>
          <w:sz w:val="40"/>
          <w:szCs w:val="40"/>
          <w:cs/>
        </w:rPr>
        <w:t>ประเมินตนเอง</w:t>
      </w:r>
    </w:p>
    <w:p w:rsidR="001F6BE8" w:rsidRPr="00250D79" w:rsidRDefault="00AB4067" w:rsidP="00AB4067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50D79">
        <w:rPr>
          <w:rFonts w:ascii="TH SarabunIT๙" w:hAnsi="TH SarabunIT๙" w:cs="TH SarabunIT๙"/>
          <w:b/>
          <w:bCs/>
          <w:sz w:val="40"/>
          <w:szCs w:val="40"/>
          <w:cs/>
        </w:rPr>
        <w:t>เพื่อการประเมินรางวัล</w:t>
      </w:r>
      <w:r w:rsidR="001F6BE8" w:rsidRPr="00250D79">
        <w:rPr>
          <w:rFonts w:ascii="TH SarabunIT๙" w:hAnsi="TH SarabunIT๙" w:cs="TH SarabunIT๙" w:hint="cs"/>
          <w:b/>
          <w:bCs/>
          <w:sz w:val="40"/>
          <w:szCs w:val="40"/>
          <w:cs/>
        </w:rPr>
        <w:t>หน่วยงานท</w:t>
      </w:r>
      <w:r w:rsidR="00B97BFF" w:rsidRPr="00250D79">
        <w:rPr>
          <w:rFonts w:ascii="TH SarabunIT๙" w:hAnsi="TH SarabunIT๙" w:cs="TH SarabunIT๙" w:hint="cs"/>
          <w:b/>
          <w:bCs/>
          <w:sz w:val="40"/>
          <w:szCs w:val="40"/>
          <w:cs/>
        </w:rPr>
        <w:t>างการศึกษาส่งเสริมศีลธรรมดีเด่น</w:t>
      </w:r>
    </w:p>
    <w:p w:rsidR="00AB4067" w:rsidRPr="00250D79" w:rsidRDefault="001F6BE8" w:rsidP="00AB4067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50D79">
        <w:rPr>
          <w:rFonts w:ascii="TH SarabunIT๙" w:hAnsi="TH SarabunIT๙" w:cs="TH SarabunIT๙" w:hint="cs"/>
          <w:b/>
          <w:bCs/>
          <w:sz w:val="40"/>
          <w:szCs w:val="40"/>
          <w:cs/>
        </w:rPr>
        <w:t>รางวัล</w:t>
      </w:r>
      <w:r w:rsidR="00AB4067" w:rsidRPr="00250D79">
        <w:rPr>
          <w:rFonts w:ascii="TH SarabunIT๙" w:hAnsi="TH SarabunIT๙" w:cs="TH SarabunIT๙"/>
          <w:b/>
          <w:bCs/>
          <w:sz w:val="40"/>
          <w:szCs w:val="40"/>
          <w:cs/>
        </w:rPr>
        <w:t>คุณภาพฟื้นฟูศีลธรรมโลก (</w:t>
      </w:r>
      <w:r w:rsidR="00AB4067" w:rsidRPr="00250D79">
        <w:rPr>
          <w:rFonts w:ascii="TH SarabunIT๙" w:hAnsi="TH SarabunIT๙" w:cs="TH SarabunIT๙"/>
          <w:b/>
          <w:bCs/>
          <w:sz w:val="40"/>
          <w:szCs w:val="40"/>
        </w:rPr>
        <w:t>V-Star Quality Award</w:t>
      </w:r>
      <w:r w:rsidR="00AB4067" w:rsidRPr="00250D79">
        <w:rPr>
          <w:rFonts w:ascii="TH SarabunIT๙" w:hAnsi="TH SarabunIT๙" w:cs="TH SarabunIT๙"/>
          <w:b/>
          <w:bCs/>
          <w:sz w:val="40"/>
          <w:szCs w:val="40"/>
          <w:cs/>
        </w:rPr>
        <w:t>)</w:t>
      </w:r>
    </w:p>
    <w:p w:rsidR="00AB4067" w:rsidRPr="00250D79" w:rsidRDefault="00404D5E" w:rsidP="00AB4067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ประจำปีการศึกษา ๒๕๕๙</w:t>
      </w:r>
    </w:p>
    <w:p w:rsidR="00AB4067" w:rsidRPr="00250D79" w:rsidRDefault="00AB4067" w:rsidP="00AB4067">
      <w:pPr>
        <w:pBdr>
          <w:bottom w:val="single" w:sz="4" w:space="1" w:color="auto"/>
        </w:pBdr>
        <w:spacing w:after="12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250D79">
        <w:rPr>
          <w:rFonts w:ascii="TH SarabunIT๙" w:hAnsi="TH SarabunIT๙" w:cs="TH SarabunIT๙"/>
          <w:b/>
          <w:bCs/>
          <w:sz w:val="40"/>
          <w:szCs w:val="40"/>
          <w:cs/>
        </w:rPr>
        <w:t>ประเภท</w:t>
      </w:r>
      <w:r w:rsidR="001F6BE8" w:rsidRPr="00250D79">
        <w:rPr>
          <w:rFonts w:ascii="TH SarabunIT๙" w:hAnsi="TH SarabunIT๙" w:cs="TH SarabunIT๙" w:hint="cs"/>
          <w:b/>
          <w:bCs/>
          <w:sz w:val="40"/>
          <w:szCs w:val="40"/>
          <w:cs/>
        </w:rPr>
        <w:t>สำนักงาน</w:t>
      </w:r>
      <w:r w:rsidR="00EE5128" w:rsidRPr="00250D79">
        <w:rPr>
          <w:rFonts w:ascii="TH SarabunIT๙" w:hAnsi="TH SarabunIT๙" w:cs="TH SarabunIT๙" w:hint="cs"/>
          <w:b/>
          <w:bCs/>
          <w:sz w:val="40"/>
          <w:szCs w:val="40"/>
          <w:cs/>
        </w:rPr>
        <w:t>เขตพื้นที่</w:t>
      </w:r>
      <w:r w:rsidRPr="00250D79"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</w:t>
      </w:r>
      <w:r w:rsidRPr="00250D79">
        <w:rPr>
          <w:rFonts w:ascii="TH SarabunIT๙" w:hAnsi="TH SarabunIT๙" w:cs="TH SarabunIT๙"/>
          <w:b/>
          <w:bCs/>
          <w:sz w:val="40"/>
          <w:szCs w:val="40"/>
          <w:cs/>
        </w:rPr>
        <w:t>ศึกษา</w:t>
      </w:r>
      <w:r w:rsidR="0068647C" w:rsidRPr="00250D79">
        <w:rPr>
          <w:rFonts w:ascii="TH SarabunIT๙" w:hAnsi="TH SarabunIT๙" w:cs="TH SarabunIT๙" w:hint="cs"/>
          <w:b/>
          <w:bCs/>
          <w:sz w:val="40"/>
          <w:szCs w:val="40"/>
          <w:cs/>
        </w:rPr>
        <w:t>ส่งเสริมศีลธรรมดีเด่น</w:t>
      </w:r>
    </w:p>
    <w:p w:rsidR="00AB4067" w:rsidRPr="00250D79" w:rsidRDefault="00AB4067" w:rsidP="00AB4067">
      <w:pPr>
        <w:pBdr>
          <w:bottom w:val="single" w:sz="4" w:space="1" w:color="auto"/>
        </w:pBdr>
        <w:spacing w:after="120" w:line="240" w:lineRule="auto"/>
        <w:jc w:val="center"/>
        <w:rPr>
          <w:rFonts w:ascii="TH SarabunIT๙" w:hAnsi="TH SarabunIT๙" w:cs="TH SarabunIT๙"/>
          <w:b/>
          <w:bCs/>
          <w:sz w:val="18"/>
          <w:szCs w:val="18"/>
          <w:cs/>
        </w:rPr>
      </w:pPr>
    </w:p>
    <w:p w:rsidR="00AB4067" w:rsidRPr="00250D79" w:rsidRDefault="00AB4067" w:rsidP="00AB406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3D719C" w:rsidRPr="00591B7B" w:rsidRDefault="003D719C" w:rsidP="003D719C">
      <w:pPr>
        <w:spacing w:before="240" w:after="0" w:line="240" w:lineRule="auto"/>
        <w:ind w:left="720"/>
        <w:rPr>
          <w:rFonts w:ascii="TH SarabunIT๙" w:hAnsi="TH SarabunIT๙" w:cs="TH SarabunIT๙"/>
          <w:sz w:val="36"/>
          <w:szCs w:val="36"/>
        </w:rPr>
      </w:pPr>
      <w:r w:rsidRPr="00591B7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คำชี้แจง </w:t>
      </w:r>
    </w:p>
    <w:p w:rsidR="003D719C" w:rsidRPr="00591B7B" w:rsidRDefault="003D719C" w:rsidP="003D719C">
      <w:pPr>
        <w:spacing w:before="240" w:after="0" w:line="240" w:lineRule="auto"/>
        <w:ind w:left="720"/>
        <w:rPr>
          <w:rFonts w:ascii="TH SarabunIT๙" w:hAnsi="TH SarabunIT๙" w:cs="TH SarabunIT๙"/>
          <w:b/>
          <w:bCs/>
          <w:sz w:val="36"/>
          <w:szCs w:val="36"/>
        </w:rPr>
      </w:pPr>
      <w:r w:rsidRPr="00591B7B">
        <w:rPr>
          <w:rFonts w:ascii="TH SarabunIT๙" w:hAnsi="TH SarabunIT๙" w:cs="TH SarabunIT๙"/>
          <w:b/>
          <w:bCs/>
          <w:sz w:val="36"/>
          <w:szCs w:val="36"/>
          <w:cs/>
        </w:rPr>
        <w:t>โปรดทำเครื่องหมาย</w:t>
      </w:r>
      <w:r w:rsidRPr="00591B7B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591B7B">
        <w:rPr>
          <w:rFonts w:ascii="TH SarabunIT๙" w:hAnsi="TH SarabunIT๙" w:cs="TH SarabunIT๙"/>
          <w:b/>
          <w:bCs/>
          <w:sz w:val="36"/>
          <w:szCs w:val="36"/>
        </w:rPr>
        <w:sym w:font="Wingdings" w:char="F0FC"/>
      </w:r>
      <w:r w:rsidRPr="00591B7B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591B7B">
        <w:rPr>
          <w:rFonts w:ascii="TH SarabunIT๙" w:hAnsi="TH SarabunIT๙" w:cs="TH SarabunIT๙"/>
          <w:b/>
          <w:bCs/>
          <w:sz w:val="36"/>
          <w:szCs w:val="36"/>
          <w:cs/>
        </w:rPr>
        <w:t>ในระดับคะแนนที่ตรงกับผลงานของท่าน</w:t>
      </w:r>
    </w:p>
    <w:p w:rsidR="00591B7B" w:rsidRDefault="003D719C" w:rsidP="00591B7B">
      <w:pPr>
        <w:pStyle w:val="Default"/>
        <w:ind w:left="1134"/>
        <w:rPr>
          <w:rFonts w:ascii="TH SarabunIT๙" w:hAnsi="TH SarabunIT๙" w:cs="TH SarabunIT๙"/>
          <w:b/>
          <w:bCs/>
          <w:sz w:val="36"/>
          <w:szCs w:val="36"/>
        </w:rPr>
      </w:pPr>
      <w:r w:rsidRPr="00591B7B">
        <w:rPr>
          <w:rFonts w:ascii="TH SarabunIT๙" w:hAnsi="TH SarabunIT๙" w:cs="TH SarabunIT๙" w:hint="cs"/>
          <w:b/>
          <w:bCs/>
          <w:sz w:val="36"/>
          <w:szCs w:val="36"/>
          <w:cs/>
        </w:rPr>
        <w:t>๕</w:t>
      </w:r>
      <w:r w:rsidRPr="00591B7B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591B7B">
        <w:rPr>
          <w:rFonts w:ascii="TH SarabunIT๙" w:hAnsi="TH SarabunIT๙" w:cs="TH SarabunIT๙"/>
          <w:sz w:val="36"/>
          <w:szCs w:val="36"/>
        </w:rPr>
        <w:t xml:space="preserve"> </w:t>
      </w:r>
      <w:r w:rsidRPr="00591B7B">
        <w:rPr>
          <w:rFonts w:ascii="TH SarabunIT๙" w:hAnsi="TH SarabunIT๙" w:cs="TH SarabunIT๙"/>
          <w:sz w:val="36"/>
          <w:szCs w:val="36"/>
          <w:cs/>
        </w:rPr>
        <w:t>คะแนน</w:t>
      </w:r>
      <w:r w:rsidRPr="00591B7B">
        <w:rPr>
          <w:rFonts w:ascii="TH SarabunIT๙" w:hAnsi="TH SarabunIT๙" w:cs="TH SarabunIT๙"/>
          <w:sz w:val="36"/>
          <w:szCs w:val="36"/>
        </w:rPr>
        <w:t xml:space="preserve"> </w:t>
      </w:r>
      <w:r w:rsidRPr="00591B7B">
        <w:rPr>
          <w:rFonts w:ascii="TH SarabunIT๙" w:hAnsi="TH SarabunIT๙" w:cs="TH SarabunIT๙"/>
          <w:sz w:val="36"/>
          <w:szCs w:val="36"/>
          <w:cs/>
        </w:rPr>
        <w:t>หมายถึง</w:t>
      </w:r>
      <w:r w:rsidRPr="00591B7B">
        <w:rPr>
          <w:rFonts w:ascii="TH SarabunIT๙" w:hAnsi="TH SarabunIT๙" w:cs="TH SarabunIT๙"/>
          <w:sz w:val="36"/>
          <w:szCs w:val="36"/>
        </w:rPr>
        <w:t xml:space="preserve"> </w:t>
      </w:r>
      <w:r w:rsidRPr="00591B7B">
        <w:rPr>
          <w:rFonts w:ascii="TH SarabunIT๙" w:hAnsi="TH SarabunIT๙" w:cs="TH SarabunIT๙"/>
          <w:b/>
          <w:bCs/>
          <w:sz w:val="36"/>
          <w:szCs w:val="36"/>
          <w:cs/>
        </w:rPr>
        <w:t>มากที่สุด</w:t>
      </w:r>
      <w:r w:rsidRPr="00591B7B">
        <w:rPr>
          <w:rFonts w:ascii="TH SarabunIT๙" w:hAnsi="TH SarabunIT๙" w:cs="TH SarabunIT๙"/>
          <w:sz w:val="36"/>
          <w:szCs w:val="36"/>
        </w:rPr>
        <w:t xml:space="preserve"> </w:t>
      </w:r>
      <w:r w:rsidRPr="00591B7B">
        <w:rPr>
          <w:rFonts w:ascii="TH SarabunIT๙" w:hAnsi="TH SarabunIT๙" w:cs="TH SarabunIT๙"/>
          <w:sz w:val="36"/>
          <w:szCs w:val="36"/>
        </w:rPr>
        <w:tab/>
      </w:r>
      <w:r w:rsidR="00591B7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</w:p>
    <w:p w:rsidR="003D719C" w:rsidRPr="00591B7B" w:rsidRDefault="003D719C" w:rsidP="00591B7B">
      <w:pPr>
        <w:pStyle w:val="Default"/>
        <w:ind w:left="1134"/>
        <w:rPr>
          <w:rFonts w:ascii="TH SarabunIT๙" w:hAnsi="TH SarabunIT๙" w:cs="TH SarabunIT๙"/>
          <w:sz w:val="36"/>
          <w:szCs w:val="36"/>
        </w:rPr>
      </w:pPr>
      <w:r w:rsidRPr="00591B7B">
        <w:rPr>
          <w:rFonts w:ascii="TH SarabunIT๙" w:hAnsi="TH SarabunIT๙" w:cs="TH SarabunIT๙" w:hint="cs"/>
          <w:b/>
          <w:bCs/>
          <w:sz w:val="36"/>
          <w:szCs w:val="36"/>
          <w:cs/>
        </w:rPr>
        <w:t>๔</w:t>
      </w:r>
      <w:r w:rsidRPr="00591B7B">
        <w:rPr>
          <w:rFonts w:ascii="TH SarabunIT๙" w:hAnsi="TH SarabunIT๙" w:cs="TH SarabunIT๙"/>
          <w:sz w:val="36"/>
          <w:szCs w:val="36"/>
          <w:cs/>
        </w:rPr>
        <w:t xml:space="preserve">  คะแนน</w:t>
      </w:r>
      <w:r w:rsidRPr="00591B7B">
        <w:rPr>
          <w:rFonts w:ascii="TH SarabunIT๙" w:hAnsi="TH SarabunIT๙" w:cs="TH SarabunIT๙"/>
          <w:sz w:val="36"/>
          <w:szCs w:val="36"/>
        </w:rPr>
        <w:t xml:space="preserve"> </w:t>
      </w:r>
      <w:r w:rsidRPr="00591B7B">
        <w:rPr>
          <w:rFonts w:ascii="TH SarabunIT๙" w:hAnsi="TH SarabunIT๙" w:cs="TH SarabunIT๙"/>
          <w:sz w:val="36"/>
          <w:szCs w:val="36"/>
          <w:cs/>
        </w:rPr>
        <w:t>หมายถึง</w:t>
      </w:r>
      <w:r w:rsidRPr="00591B7B">
        <w:rPr>
          <w:rFonts w:ascii="TH SarabunIT๙" w:hAnsi="TH SarabunIT๙" w:cs="TH SarabunIT๙"/>
          <w:sz w:val="36"/>
          <w:szCs w:val="36"/>
        </w:rPr>
        <w:t xml:space="preserve"> </w:t>
      </w:r>
      <w:r w:rsidRPr="00591B7B">
        <w:rPr>
          <w:rFonts w:ascii="TH SarabunIT๙" w:hAnsi="TH SarabunIT๙" w:cs="TH SarabunIT๙"/>
          <w:b/>
          <w:bCs/>
          <w:sz w:val="36"/>
          <w:szCs w:val="36"/>
          <w:cs/>
        </w:rPr>
        <w:t>มาก</w:t>
      </w:r>
    </w:p>
    <w:p w:rsidR="00591B7B" w:rsidRDefault="003D719C" w:rsidP="00591B7B">
      <w:pPr>
        <w:pStyle w:val="Default"/>
        <w:ind w:left="1134"/>
        <w:rPr>
          <w:rFonts w:ascii="TH SarabunIT๙" w:hAnsi="TH SarabunIT๙" w:cs="TH SarabunIT๙"/>
          <w:b/>
          <w:bCs/>
          <w:sz w:val="36"/>
          <w:szCs w:val="36"/>
        </w:rPr>
      </w:pPr>
      <w:r w:rsidRPr="00591B7B">
        <w:rPr>
          <w:rFonts w:ascii="TH SarabunIT๙" w:hAnsi="TH SarabunIT๙" w:cs="TH SarabunIT๙" w:hint="cs"/>
          <w:b/>
          <w:bCs/>
          <w:sz w:val="36"/>
          <w:szCs w:val="36"/>
          <w:cs/>
        </w:rPr>
        <w:t>๓</w:t>
      </w:r>
      <w:r w:rsidRPr="00591B7B">
        <w:rPr>
          <w:rFonts w:ascii="TH SarabunIT๙" w:hAnsi="TH SarabunIT๙" w:cs="TH SarabunIT๙"/>
          <w:sz w:val="36"/>
          <w:szCs w:val="36"/>
        </w:rPr>
        <w:t xml:space="preserve">  </w:t>
      </w:r>
      <w:r w:rsidRPr="00591B7B">
        <w:rPr>
          <w:rFonts w:ascii="TH SarabunIT๙" w:hAnsi="TH SarabunIT๙" w:cs="TH SarabunIT๙"/>
          <w:sz w:val="36"/>
          <w:szCs w:val="36"/>
          <w:cs/>
        </w:rPr>
        <w:t>คะแนน</w:t>
      </w:r>
      <w:r w:rsidRPr="00591B7B">
        <w:rPr>
          <w:rFonts w:ascii="TH SarabunIT๙" w:hAnsi="TH SarabunIT๙" w:cs="TH SarabunIT๙"/>
          <w:sz w:val="36"/>
          <w:szCs w:val="36"/>
        </w:rPr>
        <w:t xml:space="preserve"> </w:t>
      </w:r>
      <w:r w:rsidRPr="00591B7B">
        <w:rPr>
          <w:rFonts w:ascii="TH SarabunIT๙" w:hAnsi="TH SarabunIT๙" w:cs="TH SarabunIT๙"/>
          <w:sz w:val="36"/>
          <w:szCs w:val="36"/>
          <w:cs/>
        </w:rPr>
        <w:t>หมายถึง</w:t>
      </w:r>
      <w:r w:rsidRPr="00591B7B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591B7B">
        <w:rPr>
          <w:rFonts w:ascii="TH SarabunIT๙" w:hAnsi="TH SarabunIT๙" w:cs="TH SarabunIT๙" w:hint="cs"/>
          <w:b/>
          <w:bCs/>
          <w:sz w:val="36"/>
          <w:szCs w:val="36"/>
          <w:cs/>
        </w:rPr>
        <w:t>ปานกลาง</w:t>
      </w:r>
      <w:r w:rsidRPr="00591B7B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591B7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</w:p>
    <w:p w:rsidR="003D719C" w:rsidRPr="00591B7B" w:rsidRDefault="003D719C" w:rsidP="00591B7B">
      <w:pPr>
        <w:pStyle w:val="Default"/>
        <w:ind w:left="1134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591B7B">
        <w:rPr>
          <w:rFonts w:ascii="TH SarabunIT๙" w:hAnsi="TH SarabunIT๙" w:cs="TH SarabunIT๙"/>
          <w:b/>
          <w:bCs/>
          <w:sz w:val="36"/>
          <w:szCs w:val="36"/>
          <w:cs/>
        </w:rPr>
        <w:t>๒</w:t>
      </w:r>
      <w:r w:rsidRPr="00591B7B">
        <w:rPr>
          <w:rFonts w:ascii="TH SarabunIT๙" w:hAnsi="TH SarabunIT๙" w:cs="TH SarabunIT๙"/>
          <w:sz w:val="36"/>
          <w:szCs w:val="36"/>
        </w:rPr>
        <w:t xml:space="preserve">  </w:t>
      </w:r>
      <w:r w:rsidRPr="00591B7B">
        <w:rPr>
          <w:rFonts w:ascii="TH SarabunIT๙" w:hAnsi="TH SarabunIT๙" w:cs="TH SarabunIT๙"/>
          <w:sz w:val="36"/>
          <w:szCs w:val="36"/>
          <w:cs/>
        </w:rPr>
        <w:t>คะแนน</w:t>
      </w:r>
      <w:r w:rsidRPr="00591B7B">
        <w:rPr>
          <w:rFonts w:ascii="TH SarabunIT๙" w:hAnsi="TH SarabunIT๙" w:cs="TH SarabunIT๙"/>
          <w:sz w:val="36"/>
          <w:szCs w:val="36"/>
        </w:rPr>
        <w:t xml:space="preserve"> </w:t>
      </w:r>
      <w:r w:rsidRPr="00591B7B">
        <w:rPr>
          <w:rFonts w:ascii="TH SarabunIT๙" w:hAnsi="TH SarabunIT๙" w:cs="TH SarabunIT๙"/>
          <w:sz w:val="36"/>
          <w:szCs w:val="36"/>
          <w:cs/>
        </w:rPr>
        <w:t>หมายถึง</w:t>
      </w:r>
      <w:r w:rsidRPr="00591B7B">
        <w:rPr>
          <w:rFonts w:ascii="TH SarabunIT๙" w:hAnsi="TH SarabunIT๙" w:cs="TH SarabunIT๙"/>
          <w:sz w:val="36"/>
          <w:szCs w:val="36"/>
        </w:rPr>
        <w:t xml:space="preserve"> </w:t>
      </w:r>
      <w:r w:rsidRPr="00591B7B">
        <w:rPr>
          <w:rFonts w:ascii="TH SarabunIT๙" w:hAnsi="TH SarabunIT๙" w:cs="TH SarabunIT๙"/>
          <w:b/>
          <w:bCs/>
          <w:sz w:val="36"/>
          <w:szCs w:val="36"/>
          <w:cs/>
        </w:rPr>
        <w:t>น้อย</w:t>
      </w:r>
    </w:p>
    <w:p w:rsidR="003D719C" w:rsidRPr="00591B7B" w:rsidRDefault="003D719C" w:rsidP="00591B7B">
      <w:pPr>
        <w:pStyle w:val="Default"/>
        <w:ind w:left="1134"/>
        <w:rPr>
          <w:rFonts w:ascii="TH SarabunIT๙" w:hAnsi="TH SarabunIT๙" w:cs="TH SarabunIT๙"/>
          <w:sz w:val="36"/>
          <w:szCs w:val="36"/>
          <w:cs/>
        </w:rPr>
      </w:pPr>
      <w:r w:rsidRPr="00591B7B">
        <w:rPr>
          <w:rFonts w:ascii="TH SarabunIT๙" w:hAnsi="TH SarabunIT๙" w:cs="TH SarabunIT๙"/>
          <w:b/>
          <w:bCs/>
          <w:sz w:val="36"/>
          <w:szCs w:val="36"/>
          <w:cs/>
        </w:rPr>
        <w:t>๑</w:t>
      </w:r>
      <w:r w:rsidRPr="00591B7B">
        <w:rPr>
          <w:rFonts w:ascii="TH SarabunIT๙" w:hAnsi="TH SarabunIT๙" w:cs="TH SarabunIT๙"/>
          <w:sz w:val="36"/>
          <w:szCs w:val="36"/>
          <w:cs/>
        </w:rPr>
        <w:t xml:space="preserve">  คะแนน</w:t>
      </w:r>
      <w:r w:rsidRPr="00591B7B">
        <w:rPr>
          <w:rFonts w:ascii="TH SarabunIT๙" w:hAnsi="TH SarabunIT๙" w:cs="TH SarabunIT๙"/>
          <w:sz w:val="36"/>
          <w:szCs w:val="36"/>
        </w:rPr>
        <w:t xml:space="preserve"> </w:t>
      </w:r>
      <w:r w:rsidRPr="00591B7B">
        <w:rPr>
          <w:rFonts w:ascii="TH SarabunIT๙" w:hAnsi="TH SarabunIT๙" w:cs="TH SarabunIT๙"/>
          <w:sz w:val="36"/>
          <w:szCs w:val="36"/>
          <w:cs/>
        </w:rPr>
        <w:t>หมายถึง</w:t>
      </w:r>
      <w:r w:rsidRPr="00591B7B">
        <w:rPr>
          <w:rFonts w:ascii="TH SarabunIT๙" w:hAnsi="TH SarabunIT๙" w:cs="TH SarabunIT๙"/>
          <w:sz w:val="36"/>
          <w:szCs w:val="36"/>
        </w:rPr>
        <w:t xml:space="preserve"> </w:t>
      </w:r>
      <w:r w:rsidRPr="00591B7B">
        <w:rPr>
          <w:rFonts w:ascii="TH SarabunIT๙" w:hAnsi="TH SarabunIT๙" w:cs="TH SarabunIT๙"/>
          <w:b/>
          <w:bCs/>
          <w:sz w:val="36"/>
          <w:szCs w:val="36"/>
          <w:cs/>
        </w:rPr>
        <w:t>น้อยที่สุด</w:t>
      </w:r>
      <w:r w:rsidRPr="00591B7B">
        <w:rPr>
          <w:rFonts w:ascii="TH SarabunIT๙" w:hAnsi="TH SarabunIT๙" w:cs="TH SarabunIT๙"/>
          <w:sz w:val="36"/>
          <w:szCs w:val="36"/>
        </w:rPr>
        <w:t xml:space="preserve"> </w:t>
      </w:r>
    </w:p>
    <w:p w:rsidR="003D719C" w:rsidRPr="00591B7B" w:rsidRDefault="003D719C" w:rsidP="001E1CA1">
      <w:pPr>
        <w:pStyle w:val="Default"/>
        <w:ind w:left="1418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AB4067" w:rsidRPr="00591B7B" w:rsidRDefault="00AB4067" w:rsidP="003D719C">
      <w:pPr>
        <w:pStyle w:val="Default"/>
        <w:ind w:firstLine="720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  <w:r w:rsidRPr="00591B7B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>การประเมิน</w:t>
      </w:r>
      <w:r w:rsidR="002E280D" w:rsidRPr="00591B7B">
        <w:rPr>
          <w:rFonts w:ascii="TH SarabunIT๙" w:hAnsi="TH SarabunIT๙" w:cs="TH SarabunIT๙" w:hint="cs"/>
          <w:b/>
          <w:bCs/>
          <w:color w:val="auto"/>
          <w:sz w:val="36"/>
          <w:szCs w:val="36"/>
          <w:cs/>
        </w:rPr>
        <w:t xml:space="preserve">มาตรฐานศีลธรรม </w:t>
      </w:r>
      <w:r w:rsidRPr="00591B7B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 xml:space="preserve">มีทั้งหมด  </w:t>
      </w:r>
      <w:r w:rsidRPr="00591B7B">
        <w:rPr>
          <w:rFonts w:ascii="TH SarabunIT๙" w:hAnsi="TH SarabunIT๙" w:cs="TH SarabunIT๙" w:hint="cs"/>
          <w:b/>
          <w:bCs/>
          <w:color w:val="auto"/>
          <w:sz w:val="36"/>
          <w:szCs w:val="36"/>
          <w:cs/>
        </w:rPr>
        <w:t xml:space="preserve">๖ </w:t>
      </w:r>
      <w:r w:rsidRPr="00591B7B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>มาตรฐาน ดังนี้</w:t>
      </w:r>
    </w:p>
    <w:p w:rsidR="00AB4067" w:rsidRPr="00591B7B" w:rsidRDefault="00AB4067" w:rsidP="003D719C">
      <w:pPr>
        <w:pStyle w:val="Default"/>
        <w:ind w:left="1440"/>
        <w:rPr>
          <w:rFonts w:ascii="TH SarabunIT๙" w:hAnsi="TH SarabunIT๙" w:cs="TH SarabunIT๙"/>
          <w:color w:val="auto"/>
          <w:sz w:val="36"/>
          <w:szCs w:val="36"/>
        </w:rPr>
      </w:pPr>
      <w:r w:rsidRPr="00591B7B">
        <w:rPr>
          <w:rFonts w:ascii="TH SarabunIT๙" w:hAnsi="TH SarabunIT๙" w:cs="TH SarabunIT๙"/>
          <w:color w:val="auto"/>
          <w:sz w:val="36"/>
          <w:szCs w:val="36"/>
          <w:cs/>
        </w:rPr>
        <w:t>มาตรฐานที่ ๑</w:t>
      </w:r>
      <w:r w:rsidRPr="00591B7B">
        <w:rPr>
          <w:rFonts w:ascii="TH SarabunIT๙" w:hAnsi="TH SarabunIT๙" w:cs="TH SarabunIT๙"/>
          <w:color w:val="auto"/>
          <w:sz w:val="36"/>
          <w:szCs w:val="36"/>
        </w:rPr>
        <w:t xml:space="preserve">  </w:t>
      </w:r>
      <w:r w:rsidRPr="00591B7B">
        <w:rPr>
          <w:rFonts w:ascii="TH SarabunIT๙" w:hAnsi="TH SarabunIT๙" w:cs="TH SarabunIT๙"/>
          <w:b/>
          <w:bCs/>
          <w:sz w:val="36"/>
          <w:szCs w:val="36"/>
          <w:cs/>
        </w:rPr>
        <w:t>ด้านผู้บริหาร</w:t>
      </w:r>
    </w:p>
    <w:p w:rsidR="00AB4067" w:rsidRPr="00591B7B" w:rsidRDefault="00AB4067" w:rsidP="003D719C">
      <w:pPr>
        <w:pStyle w:val="Default"/>
        <w:tabs>
          <w:tab w:val="left" w:pos="2127"/>
        </w:tabs>
        <w:ind w:left="1440"/>
        <w:rPr>
          <w:rFonts w:ascii="TH SarabunIT๙" w:hAnsi="TH SarabunIT๙" w:cs="TH SarabunIT๙"/>
          <w:b/>
          <w:bCs/>
          <w:sz w:val="36"/>
          <w:szCs w:val="36"/>
        </w:rPr>
      </w:pPr>
      <w:r w:rsidRPr="00591B7B">
        <w:rPr>
          <w:rFonts w:ascii="TH SarabunIT๙" w:hAnsi="TH SarabunIT๙" w:cs="TH SarabunIT๙"/>
          <w:color w:val="auto"/>
          <w:sz w:val="36"/>
          <w:szCs w:val="36"/>
          <w:cs/>
        </w:rPr>
        <w:t>มาตรฐานที่ ๒</w:t>
      </w:r>
      <w:r w:rsidRPr="00591B7B">
        <w:rPr>
          <w:rFonts w:ascii="TH SarabunIT๙" w:hAnsi="TH SarabunIT๙" w:cs="TH SarabunIT๙"/>
          <w:color w:val="auto"/>
          <w:sz w:val="36"/>
          <w:szCs w:val="36"/>
        </w:rPr>
        <w:t xml:space="preserve">  </w:t>
      </w:r>
      <w:r w:rsidRPr="00591B7B">
        <w:rPr>
          <w:rFonts w:ascii="TH SarabunIT๙" w:hAnsi="TH SarabunIT๙" w:cs="TH SarabunIT๙"/>
          <w:b/>
          <w:bCs/>
          <w:sz w:val="36"/>
          <w:szCs w:val="36"/>
          <w:cs/>
        </w:rPr>
        <w:t>ด้านบุคคลากร</w:t>
      </w:r>
    </w:p>
    <w:p w:rsidR="00AB4067" w:rsidRPr="00591B7B" w:rsidRDefault="00AB4067" w:rsidP="003D719C">
      <w:pPr>
        <w:pStyle w:val="Default"/>
        <w:tabs>
          <w:tab w:val="left" w:pos="2127"/>
        </w:tabs>
        <w:ind w:left="1440"/>
        <w:rPr>
          <w:rFonts w:ascii="TH SarabunIT๙" w:hAnsi="TH SarabunIT๙" w:cs="TH SarabunIT๙"/>
          <w:color w:val="auto"/>
          <w:sz w:val="36"/>
          <w:szCs w:val="36"/>
        </w:rPr>
      </w:pPr>
      <w:r w:rsidRPr="00591B7B">
        <w:rPr>
          <w:rFonts w:ascii="TH SarabunIT๙" w:hAnsi="TH SarabunIT๙" w:cs="TH SarabunIT๙"/>
          <w:color w:val="auto"/>
          <w:sz w:val="36"/>
          <w:szCs w:val="36"/>
          <w:cs/>
        </w:rPr>
        <w:t xml:space="preserve">มาตรฐานที่ ๓  </w:t>
      </w:r>
      <w:r w:rsidRPr="00591B7B">
        <w:rPr>
          <w:rFonts w:ascii="TH SarabunIT๙" w:hAnsi="TH SarabunIT๙" w:cs="TH SarabunIT๙"/>
          <w:b/>
          <w:bCs/>
          <w:sz w:val="36"/>
          <w:szCs w:val="36"/>
          <w:cs/>
        </w:rPr>
        <w:t>ด้านการบริหารด้านศีลธรรม</w:t>
      </w:r>
    </w:p>
    <w:p w:rsidR="00AB4067" w:rsidRPr="00591B7B" w:rsidRDefault="00AB4067" w:rsidP="003D719C">
      <w:pPr>
        <w:spacing w:after="0" w:line="240" w:lineRule="auto"/>
        <w:ind w:left="1440"/>
        <w:rPr>
          <w:rFonts w:ascii="TH SarabunIT๙" w:hAnsi="TH SarabunIT๙" w:cs="TH SarabunIT๙"/>
          <w:sz w:val="36"/>
          <w:szCs w:val="36"/>
        </w:rPr>
      </w:pPr>
      <w:r w:rsidRPr="00591B7B">
        <w:rPr>
          <w:rFonts w:ascii="TH SarabunIT๙" w:hAnsi="TH SarabunIT๙" w:cs="TH SarabunIT๙"/>
          <w:sz w:val="36"/>
          <w:szCs w:val="36"/>
          <w:cs/>
        </w:rPr>
        <w:t xml:space="preserve">มาตรฐานที่ ๔  </w:t>
      </w:r>
      <w:r w:rsidRPr="00591B7B">
        <w:rPr>
          <w:rFonts w:ascii="TH SarabunIT๙" w:hAnsi="TH SarabunIT๙" w:cs="TH SarabunIT๙"/>
          <w:b/>
          <w:bCs/>
          <w:sz w:val="36"/>
          <w:szCs w:val="36"/>
          <w:cs/>
        </w:rPr>
        <w:t>ด้าน</w:t>
      </w:r>
      <w:r w:rsidRPr="00591B7B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ส่งเสริมโครงการฟื้นฟูศีลธรรมโลก</w:t>
      </w:r>
    </w:p>
    <w:p w:rsidR="00AB4067" w:rsidRPr="00591B7B" w:rsidRDefault="00AB4067" w:rsidP="003D719C">
      <w:pPr>
        <w:pStyle w:val="Default"/>
        <w:ind w:left="1440"/>
        <w:rPr>
          <w:rFonts w:ascii="TH SarabunIT๙" w:hAnsi="TH SarabunIT๙" w:cs="TH SarabunIT๙"/>
          <w:sz w:val="36"/>
          <w:szCs w:val="36"/>
        </w:rPr>
      </w:pPr>
      <w:r w:rsidRPr="00591B7B">
        <w:rPr>
          <w:rFonts w:ascii="TH SarabunIT๙" w:hAnsi="TH SarabunIT๙" w:cs="TH SarabunIT๙"/>
          <w:color w:val="auto"/>
          <w:sz w:val="36"/>
          <w:szCs w:val="36"/>
          <w:cs/>
        </w:rPr>
        <w:t xml:space="preserve">มาตรฐานที่ ๕  </w:t>
      </w:r>
      <w:r w:rsidRPr="00591B7B">
        <w:rPr>
          <w:rFonts w:ascii="TH SarabunIT๙" w:hAnsi="TH SarabunIT๙" w:cs="TH SarabunIT๙"/>
          <w:b/>
          <w:bCs/>
          <w:sz w:val="36"/>
          <w:szCs w:val="36"/>
          <w:cs/>
        </w:rPr>
        <w:t>ด้านสิ่งแวดล้อมในสำนักงานเขตพื้นที่การศึกษา</w:t>
      </w:r>
    </w:p>
    <w:p w:rsidR="00AB4067" w:rsidRPr="00591B7B" w:rsidRDefault="00AB4067" w:rsidP="003D719C">
      <w:pPr>
        <w:pStyle w:val="Default"/>
        <w:ind w:left="1440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  <w:r w:rsidRPr="00591B7B">
        <w:rPr>
          <w:rFonts w:ascii="TH SarabunIT๙" w:hAnsi="TH SarabunIT๙" w:cs="TH SarabunIT๙"/>
          <w:color w:val="auto"/>
          <w:sz w:val="36"/>
          <w:szCs w:val="36"/>
          <w:cs/>
        </w:rPr>
        <w:t xml:space="preserve">มาตรฐานที่ ๖  </w:t>
      </w:r>
      <w:r w:rsidRPr="00591B7B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>ด้านชุมชน</w:t>
      </w:r>
    </w:p>
    <w:p w:rsidR="0091526B" w:rsidRDefault="0091526B" w:rsidP="003D719C">
      <w:pPr>
        <w:pStyle w:val="Default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</w:p>
    <w:p w:rsidR="00AB4067" w:rsidRPr="00250D79" w:rsidRDefault="00AB4067" w:rsidP="002146F0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250D79">
        <w:rPr>
          <w:rFonts w:ascii="TH SarabunIT๙" w:hAnsi="TH SarabunIT๙" w:cs="TH SarabunIT๙"/>
          <w:b/>
          <w:bCs/>
          <w:sz w:val="32"/>
          <w:szCs w:val="32"/>
        </w:rPr>
        <w:br w:type="page"/>
      </w:r>
    </w:p>
    <w:p w:rsidR="00AB4067" w:rsidRPr="00250D79" w:rsidRDefault="00AB4067" w:rsidP="00AB406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50D7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มาตรฐานที่ ๑</w:t>
      </w:r>
      <w:r w:rsidRPr="00250D7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250D79">
        <w:rPr>
          <w:rFonts w:ascii="TH SarabunIT๙" w:hAnsi="TH SarabunIT๙" w:cs="TH SarabunIT๙"/>
          <w:b/>
          <w:bCs/>
          <w:sz w:val="32"/>
          <w:szCs w:val="32"/>
          <w:cs/>
        </w:rPr>
        <w:t>ด้านผู้บริหาร</w:t>
      </w:r>
    </w:p>
    <w:p w:rsidR="00AB4067" w:rsidRPr="00250D79" w:rsidRDefault="00AB4067" w:rsidP="00AB4067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250D79">
        <w:rPr>
          <w:rFonts w:ascii="TH SarabunIT๙" w:hAnsi="TH SarabunIT๙" w:cs="TH SarabunIT๙"/>
          <w:color w:val="auto"/>
          <w:sz w:val="32"/>
          <w:szCs w:val="32"/>
          <w:cs/>
        </w:rPr>
        <w:t>(ใช้ประเมินผู้บริหารและรองผู้บริหารทุกคน)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4277"/>
        <w:gridCol w:w="1890"/>
        <w:gridCol w:w="450"/>
        <w:gridCol w:w="516"/>
        <w:gridCol w:w="474"/>
        <w:gridCol w:w="450"/>
        <w:gridCol w:w="450"/>
      </w:tblGrid>
      <w:tr w:rsidR="003D719C" w:rsidRPr="00250D79" w:rsidTr="003D719C">
        <w:trPr>
          <w:trHeight w:val="362"/>
        </w:trPr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3D719C" w:rsidRPr="00250D79" w:rsidRDefault="003D719C" w:rsidP="0034299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ที่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3D719C" w:rsidRPr="00250D79" w:rsidRDefault="003D719C" w:rsidP="0034299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277" w:type="dxa"/>
            <w:vMerge w:val="restart"/>
            <w:shd w:val="clear" w:color="auto" w:fill="D9D9D9" w:themeFill="background1" w:themeFillShade="D9"/>
            <w:vAlign w:val="center"/>
          </w:tcPr>
          <w:p w:rsidR="003D719C" w:rsidRPr="00250D79" w:rsidRDefault="003D719C" w:rsidP="000F5520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เกณฑ์การพิจารณา</w:t>
            </w:r>
          </w:p>
        </w:tc>
        <w:tc>
          <w:tcPr>
            <w:tcW w:w="1890" w:type="dxa"/>
            <w:vMerge w:val="restart"/>
            <w:shd w:val="clear" w:color="auto" w:fill="D9D9D9" w:themeFill="background1" w:themeFillShade="D9"/>
            <w:vAlign w:val="center"/>
          </w:tcPr>
          <w:p w:rsidR="003D719C" w:rsidRPr="00250D79" w:rsidRDefault="003D719C" w:rsidP="0034299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ร่องรอย</w:t>
            </w:r>
            <w:r w:rsidRPr="00250D79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/หลักฐาน/แหล่งข้อมูล</w:t>
            </w:r>
          </w:p>
        </w:tc>
        <w:tc>
          <w:tcPr>
            <w:tcW w:w="2340" w:type="dxa"/>
            <w:gridSpan w:val="5"/>
            <w:shd w:val="clear" w:color="auto" w:fill="D9D9D9" w:themeFill="background1" w:themeFillShade="D9"/>
            <w:vAlign w:val="center"/>
          </w:tcPr>
          <w:p w:rsidR="003D719C" w:rsidRPr="00250D79" w:rsidRDefault="003D719C" w:rsidP="0034299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7358E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ระดับคะแนน</w:t>
            </w:r>
          </w:p>
        </w:tc>
      </w:tr>
      <w:tr w:rsidR="003D719C" w:rsidRPr="00250D79" w:rsidTr="003D719C">
        <w:trPr>
          <w:trHeight w:val="362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D719C" w:rsidRPr="00250D79" w:rsidRDefault="003D719C" w:rsidP="00342995">
            <w:pPr>
              <w:pStyle w:val="Default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D719C" w:rsidRPr="00250D79" w:rsidRDefault="003D719C" w:rsidP="00342995">
            <w:pPr>
              <w:pStyle w:val="Default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427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D719C" w:rsidRPr="00250D79" w:rsidRDefault="003D719C" w:rsidP="00772F99">
            <w:pPr>
              <w:pStyle w:val="Default"/>
              <w:jc w:val="thaiDistribute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D719C" w:rsidRPr="00250D79" w:rsidRDefault="003D719C" w:rsidP="00342995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D719C" w:rsidRPr="007358E9" w:rsidRDefault="003D719C" w:rsidP="003D719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๕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D719C" w:rsidRPr="007358E9" w:rsidRDefault="003D719C" w:rsidP="003D719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7358E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๔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D719C" w:rsidRPr="007358E9" w:rsidRDefault="003D719C" w:rsidP="003D719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7358E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๓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D719C" w:rsidRPr="007358E9" w:rsidRDefault="003D719C" w:rsidP="003D719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7358E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๒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D719C" w:rsidRPr="007358E9" w:rsidRDefault="003D719C" w:rsidP="003D719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7358E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๑</w:t>
            </w:r>
          </w:p>
        </w:tc>
      </w:tr>
      <w:tr w:rsidR="003D719C" w:rsidRPr="00250D79" w:rsidTr="003D719C">
        <w:trPr>
          <w:trHeight w:val="7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719C" w:rsidRPr="00250D79" w:rsidRDefault="003D719C" w:rsidP="0034299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๑.๑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19C" w:rsidRPr="00250D79" w:rsidRDefault="003D719C" w:rsidP="0034299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ผู้บริหาร</w:t>
            </w:r>
            <w:r w:rsidRPr="00250D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มีความเป็น</w:t>
            </w:r>
            <w:r w:rsidRPr="00250D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เป็นต้นแบบด้านศีลธรรม</w:t>
            </w:r>
          </w:p>
        </w:tc>
        <w:tc>
          <w:tcPr>
            <w:tcW w:w="4277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:rsidR="003D719C" w:rsidRPr="00250D79" w:rsidRDefault="003D719C" w:rsidP="00772F99">
            <w:pPr>
              <w:pStyle w:val="Default"/>
              <w:jc w:val="thaiDistribute"/>
              <w:rPr>
                <w:rFonts w:ascii="TH SarabunIT๙" w:hAnsi="TH SarabunIT๙" w:cs="TH SarabunIT๙"/>
                <w:cs/>
              </w:rPr>
            </w:pP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๑.๑.๑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ปฏิบัติตนเป็นแบบอย่างที่ดี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รักษาศีล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มีการไหว้พระ สวดมนต์ นั่งสมาธิ อย่างสม่ำเสมอ ไม่ยุ่งเกี่ยวกับอบายมุข และสิ่งเสพติด</w:t>
            </w:r>
          </w:p>
        </w:tc>
        <w:tc>
          <w:tcPr>
            <w:tcW w:w="1890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3D719C" w:rsidRPr="00250D79" w:rsidRDefault="003D719C" w:rsidP="0034299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รักษาศีล ๕</w:t>
            </w:r>
            <w:r w:rsidR="000463A0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</w:t>
            </w: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เป็นปกติ หรือรักษาศีล ๘ ตามโอกาส</w:t>
            </w:r>
          </w:p>
        </w:tc>
        <w:tc>
          <w:tcPr>
            <w:tcW w:w="450" w:type="dxa"/>
            <w:tcBorders>
              <w:bottom w:val="dashSmallGap" w:sz="4" w:space="0" w:color="auto"/>
            </w:tcBorders>
          </w:tcPr>
          <w:p w:rsidR="003D719C" w:rsidRPr="007358E9" w:rsidRDefault="003D719C" w:rsidP="003D719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516" w:type="dxa"/>
            <w:tcBorders>
              <w:bottom w:val="dashSmallGap" w:sz="4" w:space="0" w:color="auto"/>
              <w:right w:val="single" w:sz="4" w:space="0" w:color="auto"/>
            </w:tcBorders>
          </w:tcPr>
          <w:p w:rsidR="003D719C" w:rsidRPr="007358E9" w:rsidRDefault="003D719C" w:rsidP="003D719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74" w:type="dxa"/>
            <w:tcBorders>
              <w:bottom w:val="dashSmallGap" w:sz="4" w:space="0" w:color="auto"/>
              <w:right w:val="single" w:sz="4" w:space="0" w:color="auto"/>
            </w:tcBorders>
          </w:tcPr>
          <w:p w:rsidR="003D719C" w:rsidRPr="007358E9" w:rsidRDefault="003D719C" w:rsidP="003D719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50" w:type="dxa"/>
            <w:tcBorders>
              <w:bottom w:val="dashSmallGap" w:sz="4" w:space="0" w:color="auto"/>
              <w:right w:val="single" w:sz="4" w:space="0" w:color="auto"/>
            </w:tcBorders>
          </w:tcPr>
          <w:p w:rsidR="003D719C" w:rsidRPr="007358E9" w:rsidRDefault="003D719C" w:rsidP="003D719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50" w:type="dxa"/>
            <w:tcBorders>
              <w:bottom w:val="dashSmallGap" w:sz="4" w:space="0" w:color="auto"/>
              <w:right w:val="single" w:sz="4" w:space="0" w:color="auto"/>
            </w:tcBorders>
          </w:tcPr>
          <w:p w:rsidR="003D719C" w:rsidRPr="007358E9" w:rsidRDefault="003D719C" w:rsidP="003D719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  <w:tr w:rsidR="003D719C" w:rsidRPr="00250D79" w:rsidTr="003D719C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719C" w:rsidRPr="00250D79" w:rsidRDefault="003D719C" w:rsidP="0034299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19C" w:rsidRPr="00250D79" w:rsidRDefault="003D719C" w:rsidP="0034299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7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:rsidR="003D719C" w:rsidRPr="00250D79" w:rsidRDefault="003D719C" w:rsidP="00772F99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๑.๑.๒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เป็นผู้นำในการทำกิจกรรมความดีต่างๆ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ทั้งในและนอกสำนักงานเขตพื้นที่การศึกษา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ชวนบุคคลากรทำกิจกรรมความดีอย่างต่อเนื่อง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สม่ำเสมอ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มีการจัดตักบาตร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จัดสวดมนต์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ปฏิบัติธรรม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จัดกิจกรรมรณรงค์เลิกอบายมุข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สิ่งเสพติด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จัดกิจกรรมแต่งชุดขาวในวันพระ</w:t>
            </w: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189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3D719C" w:rsidRPr="00250D79" w:rsidRDefault="003D719C" w:rsidP="0034299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บุคลิกภาพ</w:t>
            </w:r>
          </w:p>
          <w:p w:rsidR="003D719C" w:rsidRPr="00250D79" w:rsidRDefault="003D719C" w:rsidP="0034299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สภาพแวดล้อม</w:t>
            </w: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719C" w:rsidRPr="007358E9" w:rsidRDefault="003D719C" w:rsidP="003D719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3D719C" w:rsidRPr="007358E9" w:rsidRDefault="003D719C" w:rsidP="003D719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7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3D719C" w:rsidRPr="007358E9" w:rsidRDefault="003D719C" w:rsidP="003D719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3D719C" w:rsidRPr="007358E9" w:rsidRDefault="003D719C" w:rsidP="003D719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3D719C" w:rsidRPr="007358E9" w:rsidRDefault="003D719C" w:rsidP="003D719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  <w:tr w:rsidR="003D719C" w:rsidRPr="00250D79" w:rsidTr="003D719C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719C" w:rsidRPr="00250D79" w:rsidRDefault="003D719C" w:rsidP="0034299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19C" w:rsidRPr="00250D79" w:rsidRDefault="003D719C" w:rsidP="0034299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7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:rsidR="003D719C" w:rsidRPr="00250D79" w:rsidRDefault="003D719C" w:rsidP="00BD566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๑.๑.๓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มีคุณลักษณะความดีสากล ๕ ประการ</w:t>
            </w: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ได้แก่ สะอาด</w:t>
            </w:r>
            <w:r w:rsidR="00BD56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เป็นระเบียบ สุภาพ ตรงต่อเวลา จิตผ่องใส</w:t>
            </w:r>
          </w:p>
        </w:tc>
        <w:tc>
          <w:tcPr>
            <w:tcW w:w="189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3D719C" w:rsidRPr="00250D79" w:rsidRDefault="003D719C" w:rsidP="00AB4067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ภาพถ่าย แผนงาน โครงการ</w:t>
            </w: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719C" w:rsidRPr="007358E9" w:rsidRDefault="003D719C" w:rsidP="003D719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3D719C" w:rsidRPr="007358E9" w:rsidRDefault="003D719C" w:rsidP="003D719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7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3D719C" w:rsidRPr="007358E9" w:rsidRDefault="003D719C" w:rsidP="003D719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3D719C" w:rsidRPr="007358E9" w:rsidRDefault="003D719C" w:rsidP="003D719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3D719C" w:rsidRPr="007358E9" w:rsidRDefault="003D719C" w:rsidP="003D719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  <w:tr w:rsidR="003D719C" w:rsidRPr="00250D79" w:rsidTr="003D719C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19C" w:rsidRPr="00250D79" w:rsidRDefault="003D719C" w:rsidP="0034299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19C" w:rsidRPr="00250D79" w:rsidRDefault="003D719C" w:rsidP="0034299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7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719C" w:rsidRPr="00250D79" w:rsidRDefault="003D719C" w:rsidP="00772F9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๑.๑.๔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ได้รับรางวัล</w:t>
            </w: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ได้รับการ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ยกย่องเชิดชูเกียรติ</w:t>
            </w:r>
          </w:p>
        </w:tc>
        <w:tc>
          <w:tcPr>
            <w:tcW w:w="1890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</w:tcPr>
          <w:p w:rsidR="003D719C" w:rsidRPr="00250D79" w:rsidRDefault="003D719C" w:rsidP="0034299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เกียรติบัตร โล่</w:t>
            </w:r>
            <w:r w:rsidRPr="00250D79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ร</w:t>
            </w: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างวัล ภาพถ่าย</w:t>
            </w:r>
          </w:p>
        </w:tc>
        <w:tc>
          <w:tcPr>
            <w:tcW w:w="450" w:type="dxa"/>
            <w:tcBorders>
              <w:top w:val="dashSmallGap" w:sz="4" w:space="0" w:color="auto"/>
            </w:tcBorders>
          </w:tcPr>
          <w:p w:rsidR="003D719C" w:rsidRPr="007358E9" w:rsidRDefault="003D719C" w:rsidP="003D719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dashSmallGap" w:sz="4" w:space="0" w:color="auto"/>
              <w:right w:val="single" w:sz="4" w:space="0" w:color="auto"/>
            </w:tcBorders>
          </w:tcPr>
          <w:p w:rsidR="003D719C" w:rsidRPr="007358E9" w:rsidRDefault="003D719C" w:rsidP="003D719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74" w:type="dxa"/>
            <w:tcBorders>
              <w:top w:val="dashSmallGap" w:sz="4" w:space="0" w:color="auto"/>
              <w:right w:val="single" w:sz="4" w:space="0" w:color="auto"/>
            </w:tcBorders>
          </w:tcPr>
          <w:p w:rsidR="003D719C" w:rsidRPr="007358E9" w:rsidRDefault="003D719C" w:rsidP="003D719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right w:val="single" w:sz="4" w:space="0" w:color="auto"/>
            </w:tcBorders>
          </w:tcPr>
          <w:p w:rsidR="003D719C" w:rsidRPr="007358E9" w:rsidRDefault="003D719C" w:rsidP="003D719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right w:val="single" w:sz="4" w:space="0" w:color="auto"/>
            </w:tcBorders>
          </w:tcPr>
          <w:p w:rsidR="003D719C" w:rsidRPr="007358E9" w:rsidRDefault="003D719C" w:rsidP="003D719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  <w:tr w:rsidR="003D719C" w:rsidRPr="00250D79" w:rsidTr="003D719C">
        <w:tc>
          <w:tcPr>
            <w:tcW w:w="567" w:type="dxa"/>
            <w:vMerge w:val="restart"/>
            <w:shd w:val="clear" w:color="auto" w:fill="auto"/>
          </w:tcPr>
          <w:p w:rsidR="003D719C" w:rsidRPr="00250D79" w:rsidRDefault="003D719C" w:rsidP="0034299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๑.</w:t>
            </w:r>
            <w:r w:rsidRPr="00250D79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๒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D719C" w:rsidRPr="00250D79" w:rsidRDefault="003D719C" w:rsidP="00342995">
            <w:pPr>
              <w:pStyle w:val="Default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เป็นบุคคลแห่งการเรียนรู้เพื่อการพัฒนาตนเองด้านศีลธรรม</w:t>
            </w:r>
          </w:p>
        </w:tc>
        <w:tc>
          <w:tcPr>
            <w:tcW w:w="427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3D719C" w:rsidRPr="00250D79" w:rsidRDefault="003D719C" w:rsidP="00772F99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๑.๒.๑ </w:t>
            </w:r>
            <w:r w:rsidRPr="00250D79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มีการพัฒนาตนเองในด้านศีลธรรมอย่างสม่ำเสมอ เช่น เข้าร่วมโครงการปฏิบัติธรรม</w:t>
            </w: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ทำบุญตักบาตร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สวดมนต์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ปฏิบัติธรรม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ทอดกฐิน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ทอดผ้าป่า ต้อนรับพระธุดงค์กับชุมชน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บ้าน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วัด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89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3D719C" w:rsidRPr="00250D79" w:rsidRDefault="003D719C" w:rsidP="0034299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ภาพถ่าย แผนงาน โครงการ</w:t>
            </w:r>
          </w:p>
          <w:p w:rsidR="003D719C" w:rsidRPr="00250D79" w:rsidRDefault="003D719C" w:rsidP="0034299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ร่วมกิจกรรมอย่างน้อย</w:t>
            </w:r>
            <w:r w:rsidRPr="00250D79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เดือนละครั้ง</w:t>
            </w:r>
          </w:p>
        </w:tc>
        <w:tc>
          <w:tcPr>
            <w:tcW w:w="450" w:type="dxa"/>
            <w:tcBorders>
              <w:top w:val="single" w:sz="4" w:space="0" w:color="auto"/>
              <w:bottom w:val="dashSmallGap" w:sz="4" w:space="0" w:color="auto"/>
            </w:tcBorders>
          </w:tcPr>
          <w:p w:rsidR="003D719C" w:rsidRPr="007358E9" w:rsidRDefault="003D719C" w:rsidP="003D719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dashSmallGap" w:sz="4" w:space="0" w:color="auto"/>
            </w:tcBorders>
          </w:tcPr>
          <w:p w:rsidR="003D719C" w:rsidRPr="007358E9" w:rsidRDefault="003D719C" w:rsidP="003D719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74" w:type="dxa"/>
            <w:tcBorders>
              <w:top w:val="single" w:sz="4" w:space="0" w:color="auto"/>
              <w:bottom w:val="dashSmallGap" w:sz="4" w:space="0" w:color="auto"/>
            </w:tcBorders>
          </w:tcPr>
          <w:p w:rsidR="003D719C" w:rsidRPr="007358E9" w:rsidRDefault="003D719C" w:rsidP="003D719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dashSmallGap" w:sz="4" w:space="0" w:color="auto"/>
            </w:tcBorders>
          </w:tcPr>
          <w:p w:rsidR="003D719C" w:rsidRPr="007358E9" w:rsidRDefault="003D719C" w:rsidP="003D719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dashSmallGap" w:sz="4" w:space="0" w:color="auto"/>
            </w:tcBorders>
          </w:tcPr>
          <w:p w:rsidR="003D719C" w:rsidRPr="007358E9" w:rsidRDefault="003D719C" w:rsidP="003D719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  <w:tr w:rsidR="003D719C" w:rsidRPr="00250D79" w:rsidTr="003D719C">
        <w:tc>
          <w:tcPr>
            <w:tcW w:w="567" w:type="dxa"/>
            <w:vMerge/>
            <w:shd w:val="clear" w:color="auto" w:fill="auto"/>
          </w:tcPr>
          <w:p w:rsidR="003D719C" w:rsidRPr="00250D79" w:rsidRDefault="003D719C" w:rsidP="0034299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D719C" w:rsidRPr="00250D79" w:rsidRDefault="003D719C" w:rsidP="00342995">
            <w:pPr>
              <w:pStyle w:val="Default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427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D719C" w:rsidRPr="00250D79" w:rsidRDefault="003D719C" w:rsidP="00772F99">
            <w:pPr>
              <w:pStyle w:val="Default"/>
              <w:jc w:val="thaiDistribute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๑.๒.๒ </w:t>
            </w:r>
            <w:r w:rsidRPr="00250D79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สนับสนุนให้บุคลากรในเขตพื้นที่การศึกษาเข้าร่วมโครงการปฏิบัติธรรม</w:t>
            </w:r>
            <w:r w:rsidRPr="00250D79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เช่น เข้าร่วมโครงการครูผู้นำบุญ  สัมมนาเชิงปฏิบัติธรรม ปฏิบัติธรรมวัดใกล้บ้าน</w:t>
            </w: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เป็นต้น</w:t>
            </w:r>
          </w:p>
        </w:tc>
        <w:tc>
          <w:tcPr>
            <w:tcW w:w="189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D719C" w:rsidRPr="00250D79" w:rsidRDefault="003D719C" w:rsidP="0034299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บุคลากร</w:t>
            </w:r>
            <w:r w:rsidRPr="00250D79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ร้อยละ </w:t>
            </w:r>
          </w:p>
          <w:p w:rsidR="003D719C" w:rsidRPr="00250D79" w:rsidRDefault="003D719C" w:rsidP="0034299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3</w:t>
            </w:r>
            <w:r w:rsidRPr="00250D79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๐</w:t>
            </w: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ผ่าน</w:t>
            </w:r>
            <w:r w:rsidRPr="00250D79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การอบรม</w:t>
            </w:r>
          </w:p>
          <w:p w:rsidR="003D719C" w:rsidRPr="00250D79" w:rsidRDefault="003D719C" w:rsidP="0034299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ภาพถ่าย แผนงาน โครงการ</w:t>
            </w:r>
            <w:r w:rsidRPr="00250D79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</w:t>
            </w: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คำสั่ง</w:t>
            </w: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719C" w:rsidRPr="007358E9" w:rsidRDefault="003D719C" w:rsidP="003D719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719C" w:rsidRPr="007358E9" w:rsidRDefault="003D719C" w:rsidP="003D719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7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719C" w:rsidRPr="007358E9" w:rsidRDefault="003D719C" w:rsidP="003D719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719C" w:rsidRPr="007358E9" w:rsidRDefault="003D719C" w:rsidP="003D719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719C" w:rsidRPr="007358E9" w:rsidRDefault="003D719C" w:rsidP="003D719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  <w:tr w:rsidR="003D719C" w:rsidRPr="00250D79" w:rsidTr="003D719C">
        <w:tc>
          <w:tcPr>
            <w:tcW w:w="567" w:type="dxa"/>
            <w:vMerge/>
            <w:shd w:val="clear" w:color="auto" w:fill="auto"/>
          </w:tcPr>
          <w:p w:rsidR="003D719C" w:rsidRPr="00250D79" w:rsidRDefault="003D719C" w:rsidP="0034299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D719C" w:rsidRPr="00250D79" w:rsidRDefault="003D719C" w:rsidP="00342995">
            <w:pPr>
              <w:pStyle w:val="Default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427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D719C" w:rsidRPr="00250D79" w:rsidRDefault="003D719C" w:rsidP="00404D5E">
            <w:pPr>
              <w:pStyle w:val="Default"/>
              <w:jc w:val="thaiDistribute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๑.๒.๓ </w:t>
            </w:r>
            <w:r w:rsidRPr="00250D79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ศึกษาและถ่ายทอดธรรมะ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ให้ความรู้ด้านศีลธรรมแก่บุคลากรในสำนักงานเขตพื้นที่การศึกษา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หรือ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ในโรงเรียนที่อยู่ในความรับผิดชอบอย่างต่อเนื่อง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เช่น เล่าเรื่องธรรมะสอนใจในการประชุม </w:t>
            </w: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นิมนต์พระมาเทศน์ </w:t>
            </w: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มีการติด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ดาวเทียมเพื่อรับชมรายการธรรมะช่อง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DMC</w:t>
            </w: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</w:t>
            </w:r>
            <w:r w:rsidR="00404D5E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</w:t>
            </w: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มีหนังสือธรรมะ วารสารธรรมะ</w:t>
            </w:r>
          </w:p>
        </w:tc>
        <w:tc>
          <w:tcPr>
            <w:tcW w:w="189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D719C" w:rsidRPr="00250D79" w:rsidRDefault="003D719C" w:rsidP="0034299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ภาพถ่าย สื่อธรรมะแผนงาน/ โครงการ บันทึก</w:t>
            </w:r>
          </w:p>
          <w:p w:rsidR="003D719C" w:rsidRPr="00250D79" w:rsidRDefault="003D719C" w:rsidP="0034299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กิจกรรม</w:t>
            </w: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มีการจัดกิจกรรม</w:t>
            </w:r>
            <w:r w:rsidRPr="00250D79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หมุนเวียน</w:t>
            </w: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ทุกวัน</w:t>
            </w: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719C" w:rsidRPr="007358E9" w:rsidRDefault="003D719C" w:rsidP="003D719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719C" w:rsidRPr="007358E9" w:rsidRDefault="003D719C" w:rsidP="003D719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7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719C" w:rsidRPr="007358E9" w:rsidRDefault="003D719C" w:rsidP="003D719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719C" w:rsidRPr="007358E9" w:rsidRDefault="003D719C" w:rsidP="003D719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719C" w:rsidRPr="007358E9" w:rsidRDefault="003D719C" w:rsidP="003D719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  <w:tr w:rsidR="003D719C" w:rsidRPr="00250D79" w:rsidTr="003D719C">
        <w:tc>
          <w:tcPr>
            <w:tcW w:w="567" w:type="dxa"/>
            <w:vMerge/>
            <w:shd w:val="clear" w:color="auto" w:fill="auto"/>
          </w:tcPr>
          <w:p w:rsidR="003D719C" w:rsidRPr="00250D79" w:rsidRDefault="003D719C" w:rsidP="0034299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D719C" w:rsidRPr="00250D79" w:rsidRDefault="003D719C" w:rsidP="00342995">
            <w:pPr>
              <w:pStyle w:val="Default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4277" w:type="dxa"/>
            <w:tcBorders>
              <w:top w:val="dashSmallGap" w:sz="4" w:space="0" w:color="auto"/>
            </w:tcBorders>
            <w:shd w:val="clear" w:color="auto" w:fill="auto"/>
          </w:tcPr>
          <w:p w:rsidR="003D719C" w:rsidRPr="00250D79" w:rsidRDefault="003D719C" w:rsidP="00772F99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๑.๒.๔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มีการประชาสัมพันธ์ผลงานของบุคลากรในสำนักงานเขตพื้นที่การศึกษา</w:t>
            </w: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ครู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บุคลากรในโรงเรียนที่อยู่ในความรับผิดชอบ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บุคคลในชุมชน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ที่ท</w:t>
            </w: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งานด้านศีลธรรม</w:t>
            </w: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อย่างหลากหลายช่องทาง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890" w:type="dxa"/>
            <w:tcBorders>
              <w:top w:val="dashSmallGap" w:sz="4" w:space="0" w:color="auto"/>
            </w:tcBorders>
            <w:shd w:val="clear" w:color="auto" w:fill="auto"/>
          </w:tcPr>
          <w:p w:rsidR="003D719C" w:rsidRPr="00250D79" w:rsidRDefault="003D719C" w:rsidP="0034299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มีแผนงาน</w:t>
            </w: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/โครงการ</w:t>
            </w:r>
          </w:p>
          <w:p w:rsidR="003D719C" w:rsidRPr="00250D79" w:rsidRDefault="003D719C" w:rsidP="0034299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มีกิจกรรม</w:t>
            </w:r>
          </w:p>
          <w:p w:rsidR="003D719C" w:rsidRPr="00250D79" w:rsidRDefault="003D719C" w:rsidP="0034299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ภาพถ่าย</w:t>
            </w:r>
            <w:r w:rsidRPr="00250D79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</w:p>
          <w:p w:rsidR="003D719C" w:rsidRPr="00250D79" w:rsidRDefault="003D719C" w:rsidP="0034299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เอกสาร  วารสาร</w:t>
            </w:r>
          </w:p>
        </w:tc>
        <w:tc>
          <w:tcPr>
            <w:tcW w:w="450" w:type="dxa"/>
            <w:tcBorders>
              <w:top w:val="dashSmallGap" w:sz="4" w:space="0" w:color="auto"/>
            </w:tcBorders>
          </w:tcPr>
          <w:p w:rsidR="003D719C" w:rsidRPr="007358E9" w:rsidRDefault="003D719C" w:rsidP="003D719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dashSmallGap" w:sz="4" w:space="0" w:color="auto"/>
            </w:tcBorders>
          </w:tcPr>
          <w:p w:rsidR="003D719C" w:rsidRPr="007358E9" w:rsidRDefault="003D719C" w:rsidP="003D719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74" w:type="dxa"/>
            <w:tcBorders>
              <w:top w:val="dashSmallGap" w:sz="4" w:space="0" w:color="auto"/>
            </w:tcBorders>
          </w:tcPr>
          <w:p w:rsidR="003D719C" w:rsidRPr="007358E9" w:rsidRDefault="003D719C" w:rsidP="003D719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</w:tcPr>
          <w:p w:rsidR="003D719C" w:rsidRPr="007358E9" w:rsidRDefault="003D719C" w:rsidP="003D719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</w:tcPr>
          <w:p w:rsidR="003D719C" w:rsidRPr="007358E9" w:rsidRDefault="003D719C" w:rsidP="003D719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  <w:tr w:rsidR="00EA4644" w:rsidRPr="00250D79" w:rsidTr="009D15B7">
        <w:tc>
          <w:tcPr>
            <w:tcW w:w="567" w:type="dxa"/>
            <w:shd w:val="clear" w:color="auto" w:fill="auto"/>
          </w:tcPr>
          <w:p w:rsidR="00EA4644" w:rsidRPr="00250D79" w:rsidRDefault="00EA4644" w:rsidP="0034299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EA4644" w:rsidRPr="00250D79" w:rsidRDefault="00EA4644" w:rsidP="0034299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6167" w:type="dxa"/>
            <w:gridSpan w:val="2"/>
            <w:shd w:val="clear" w:color="auto" w:fill="auto"/>
          </w:tcPr>
          <w:p w:rsidR="00EA4644" w:rsidRPr="00250D79" w:rsidRDefault="00EA4644" w:rsidP="00342995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รวมคะแนนมาตรฐานที่ ๑</w:t>
            </w:r>
          </w:p>
        </w:tc>
        <w:tc>
          <w:tcPr>
            <w:tcW w:w="2340" w:type="dxa"/>
            <w:gridSpan w:val="5"/>
          </w:tcPr>
          <w:p w:rsidR="00EA4644" w:rsidRPr="00250D79" w:rsidRDefault="00EA4644" w:rsidP="00342995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</w:tbl>
    <w:p w:rsidR="00AB4067" w:rsidRPr="00250D79" w:rsidRDefault="00AB4067" w:rsidP="00AB406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342995" w:rsidRDefault="00342995" w:rsidP="00AB406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AB4067" w:rsidRPr="00250D79" w:rsidRDefault="00AB4067" w:rsidP="00AB406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250D7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มาตรฐานที่ ๒</w:t>
      </w:r>
      <w:r w:rsidRPr="00250D7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50D79">
        <w:rPr>
          <w:rFonts w:ascii="TH SarabunIT๙" w:hAnsi="TH SarabunIT๙" w:cs="TH SarabunIT๙"/>
          <w:b/>
          <w:bCs/>
          <w:sz w:val="32"/>
          <w:szCs w:val="32"/>
          <w:cs/>
        </w:rPr>
        <w:t>ด้านบุคคลากร</w:t>
      </w:r>
    </w:p>
    <w:p w:rsidR="00AB4067" w:rsidRPr="00250D79" w:rsidRDefault="00AB4067" w:rsidP="00AB4067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250D79">
        <w:rPr>
          <w:rFonts w:ascii="TH SarabunIT๙" w:hAnsi="TH SarabunIT๙" w:cs="TH SarabunIT๙"/>
          <w:color w:val="auto"/>
          <w:sz w:val="32"/>
          <w:szCs w:val="32"/>
          <w:cs/>
        </w:rPr>
        <w:t>(ใช้ประเมินบุคลากรใน</w:t>
      </w:r>
      <w:r w:rsidRPr="00250D79">
        <w:rPr>
          <w:rFonts w:ascii="TH SarabunIT๙" w:hAnsi="TH SarabunIT๙" w:cs="TH SarabunIT๙" w:hint="cs"/>
          <w:color w:val="auto"/>
          <w:sz w:val="32"/>
          <w:szCs w:val="32"/>
          <w:cs/>
        </w:rPr>
        <w:t>สำนักงาน</w:t>
      </w:r>
      <w:r w:rsidRPr="00250D79">
        <w:rPr>
          <w:rFonts w:ascii="TH SarabunIT๙" w:hAnsi="TH SarabunIT๙" w:cs="TH SarabunIT๙"/>
          <w:color w:val="auto"/>
          <w:sz w:val="32"/>
          <w:szCs w:val="32"/>
          <w:cs/>
        </w:rPr>
        <w:t>เขตพื้นที่การศึกษาทุกคน)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4277"/>
        <w:gridCol w:w="1890"/>
        <w:gridCol w:w="450"/>
        <w:gridCol w:w="499"/>
        <w:gridCol w:w="491"/>
        <w:gridCol w:w="450"/>
        <w:gridCol w:w="450"/>
      </w:tblGrid>
      <w:tr w:rsidR="000F5520" w:rsidRPr="00250D79" w:rsidTr="007F56F4">
        <w:trPr>
          <w:trHeight w:val="362"/>
        </w:trPr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0F5520" w:rsidRPr="00250D79" w:rsidRDefault="000F5520" w:rsidP="0034299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0F5520" w:rsidRPr="00250D79" w:rsidRDefault="000F5520" w:rsidP="00342995">
            <w:pPr>
              <w:pStyle w:val="Defaul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277" w:type="dxa"/>
            <w:vMerge w:val="restart"/>
            <w:shd w:val="clear" w:color="auto" w:fill="D9D9D9" w:themeFill="background1" w:themeFillShade="D9"/>
            <w:vAlign w:val="center"/>
          </w:tcPr>
          <w:p w:rsidR="000F5520" w:rsidRPr="00250D79" w:rsidRDefault="000F5520" w:rsidP="000F5520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</w:t>
            </w:r>
          </w:p>
        </w:tc>
        <w:tc>
          <w:tcPr>
            <w:tcW w:w="1890" w:type="dxa"/>
            <w:vMerge w:val="restart"/>
            <w:shd w:val="clear" w:color="auto" w:fill="D9D9D9" w:themeFill="background1" w:themeFillShade="D9"/>
            <w:vAlign w:val="center"/>
          </w:tcPr>
          <w:p w:rsidR="000F5520" w:rsidRPr="00250D79" w:rsidRDefault="000F5520" w:rsidP="0034299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 xml:space="preserve"> </w:t>
            </w:r>
            <w:r w:rsidRPr="00250D7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ร่องรอย</w:t>
            </w:r>
            <w:r w:rsidRPr="00250D79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/หลักฐาน/แหล่งข้อมูล</w:t>
            </w:r>
          </w:p>
        </w:tc>
        <w:tc>
          <w:tcPr>
            <w:tcW w:w="2340" w:type="dxa"/>
            <w:gridSpan w:val="5"/>
            <w:shd w:val="clear" w:color="auto" w:fill="D9D9D9" w:themeFill="background1" w:themeFillShade="D9"/>
            <w:vAlign w:val="center"/>
          </w:tcPr>
          <w:p w:rsidR="000F5520" w:rsidRPr="00250D79" w:rsidRDefault="000F5520" w:rsidP="0034299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7358E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ระดับคะแนน</w:t>
            </w:r>
          </w:p>
        </w:tc>
      </w:tr>
      <w:tr w:rsidR="000F5520" w:rsidRPr="00250D79" w:rsidTr="00487E3A">
        <w:trPr>
          <w:trHeight w:val="362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F5520" w:rsidRPr="00250D79" w:rsidRDefault="000F5520" w:rsidP="00342995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F5520" w:rsidRPr="00250D79" w:rsidRDefault="000F5520" w:rsidP="00342995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7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F5520" w:rsidRPr="00250D79" w:rsidRDefault="000F5520" w:rsidP="00772F99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F5520" w:rsidRPr="00250D79" w:rsidRDefault="000F5520" w:rsidP="00342995">
            <w:pPr>
              <w:pStyle w:val="Default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F5520" w:rsidRPr="007358E9" w:rsidRDefault="000F5520" w:rsidP="00031D5A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๕</w:t>
            </w: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F5520" w:rsidRPr="007358E9" w:rsidRDefault="000F5520" w:rsidP="00031D5A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7358E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๔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F5520" w:rsidRPr="007358E9" w:rsidRDefault="000F5520" w:rsidP="00031D5A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7358E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๓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F5520" w:rsidRPr="007358E9" w:rsidRDefault="000F5520" w:rsidP="00031D5A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7358E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๒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F5520" w:rsidRPr="007358E9" w:rsidRDefault="000F5520" w:rsidP="00031D5A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7358E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๑</w:t>
            </w:r>
          </w:p>
        </w:tc>
      </w:tr>
      <w:tr w:rsidR="000F5520" w:rsidRPr="00250D79" w:rsidTr="00487E3A">
        <w:tc>
          <w:tcPr>
            <w:tcW w:w="567" w:type="dxa"/>
            <w:vMerge w:val="restart"/>
            <w:shd w:val="clear" w:color="auto" w:fill="auto"/>
          </w:tcPr>
          <w:p w:rsidR="000F5520" w:rsidRPr="00250D79" w:rsidRDefault="000F5520" w:rsidP="0034299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๒.๑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F5520" w:rsidRPr="00250D79" w:rsidRDefault="000F5520" w:rsidP="0034299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ความเป็นต้นแบบด้านศีลธรรม</w:t>
            </w:r>
          </w:p>
        </w:tc>
        <w:tc>
          <w:tcPr>
            <w:tcW w:w="4277" w:type="dxa"/>
            <w:tcBorders>
              <w:bottom w:val="dashSmallGap" w:sz="4" w:space="0" w:color="auto"/>
            </w:tcBorders>
            <w:shd w:val="clear" w:color="auto" w:fill="auto"/>
          </w:tcPr>
          <w:p w:rsidR="000F5520" w:rsidRPr="00250D79" w:rsidRDefault="000F5520" w:rsidP="00772F9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๒.๑.๑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รักษาศีล </w:t>
            </w: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มีการสวดมน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ต์นั่งสมาธิ อย่างสม่ำเสมอไม่ยุ่ง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กับอบายมุข และสิ่งเสพติด</w:t>
            </w:r>
          </w:p>
        </w:tc>
        <w:tc>
          <w:tcPr>
            <w:tcW w:w="1890" w:type="dxa"/>
            <w:tcBorders>
              <w:bottom w:val="dashSmallGap" w:sz="4" w:space="0" w:color="auto"/>
            </w:tcBorders>
            <w:shd w:val="clear" w:color="auto" w:fill="auto"/>
          </w:tcPr>
          <w:p w:rsidR="000F5520" w:rsidRPr="00250D79" w:rsidRDefault="000F5520" w:rsidP="0034299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บุคลากร</w:t>
            </w:r>
            <w:r w:rsidRPr="00250D79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ร้อยละ</w:t>
            </w:r>
            <w:r w:rsidRPr="00250D79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๖๐</w:t>
            </w: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</w:t>
            </w:r>
            <w:r w:rsidRPr="00250D79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รักษาศีล ๕</w:t>
            </w: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เป็นปกติ หรือรักษาศีล ๘ ตามโอกาส</w:t>
            </w:r>
          </w:p>
        </w:tc>
        <w:tc>
          <w:tcPr>
            <w:tcW w:w="450" w:type="dxa"/>
            <w:tcBorders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99" w:type="dxa"/>
            <w:tcBorders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91" w:type="dxa"/>
            <w:tcBorders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50" w:type="dxa"/>
            <w:tcBorders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50" w:type="dxa"/>
            <w:tcBorders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  <w:tr w:rsidR="000F5520" w:rsidRPr="00250D79" w:rsidTr="00487E3A">
        <w:tc>
          <w:tcPr>
            <w:tcW w:w="567" w:type="dxa"/>
            <w:vMerge/>
            <w:shd w:val="clear" w:color="auto" w:fill="auto"/>
          </w:tcPr>
          <w:p w:rsidR="000F5520" w:rsidRPr="00250D79" w:rsidRDefault="000F5520" w:rsidP="0034299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F5520" w:rsidRPr="00250D79" w:rsidRDefault="000F5520" w:rsidP="0034299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7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F5520" w:rsidRPr="00250D79" w:rsidRDefault="000F5520" w:rsidP="00772F9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๒.๑.๒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เข้าร่วมกิจกรรมการทำความดีด้วยความเต็มใจ</w:t>
            </w: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อย่างต่อเนื่อง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สม่ำเสมอ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ตักบาตร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สวดมนต์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ปฏิบัติธรรม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แต่งชุดขาวในวันพระ</w:t>
            </w: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189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F5520" w:rsidRPr="00250D79" w:rsidRDefault="000F5520" w:rsidP="0034299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บุคลากร</w:t>
            </w:r>
            <w:r w:rsidRPr="00250D79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ร้อยละ</w:t>
            </w: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๖๐</w:t>
            </w:r>
            <w:r w:rsidRPr="00250D79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</w:p>
          <w:p w:rsidR="000F5520" w:rsidRPr="00250D79" w:rsidRDefault="000F5520" w:rsidP="0034299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ภาพถ่าย</w:t>
            </w:r>
          </w:p>
          <w:p w:rsidR="000F5520" w:rsidRPr="00250D79" w:rsidRDefault="000F5520" w:rsidP="0034299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สภาพแวดล้อม</w:t>
            </w: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9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9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  <w:tr w:rsidR="000F5520" w:rsidRPr="00250D79" w:rsidTr="00487E3A">
        <w:tc>
          <w:tcPr>
            <w:tcW w:w="567" w:type="dxa"/>
            <w:vMerge/>
            <w:shd w:val="clear" w:color="auto" w:fill="auto"/>
          </w:tcPr>
          <w:p w:rsidR="000F5520" w:rsidRPr="00250D79" w:rsidRDefault="000F5520" w:rsidP="0034299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F5520" w:rsidRPr="00250D79" w:rsidRDefault="000F5520" w:rsidP="0034299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7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F5520" w:rsidRPr="00250D79" w:rsidRDefault="000F5520" w:rsidP="0085278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๒.๑.๓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มีคุณลักษณะ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ความดีสากล ๕ ประการได้แก่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สะอาด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เป็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สุภาพ ตรงต่อเวลา จิตผ่องใส</w:t>
            </w:r>
          </w:p>
        </w:tc>
        <w:tc>
          <w:tcPr>
            <w:tcW w:w="189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F5520" w:rsidRPr="00250D79" w:rsidRDefault="000F5520" w:rsidP="0034299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บุคลากร</w:t>
            </w:r>
            <w:r w:rsidRPr="00250D79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ร้อยละ๖๐</w:t>
            </w:r>
          </w:p>
          <w:p w:rsidR="000F5520" w:rsidRPr="00250D79" w:rsidRDefault="000F5520" w:rsidP="0034299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ภาพถ่าย </w:t>
            </w: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9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9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  <w:tr w:rsidR="000F5520" w:rsidRPr="00250D79" w:rsidTr="00487E3A">
        <w:tc>
          <w:tcPr>
            <w:tcW w:w="567" w:type="dxa"/>
            <w:vMerge/>
            <w:shd w:val="clear" w:color="auto" w:fill="auto"/>
          </w:tcPr>
          <w:p w:rsidR="000F5520" w:rsidRPr="00250D79" w:rsidRDefault="000F5520" w:rsidP="0034299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F5520" w:rsidRPr="00250D79" w:rsidRDefault="000F5520" w:rsidP="00342995">
            <w:pPr>
              <w:pStyle w:val="Default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427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0F5520" w:rsidRPr="00250D79" w:rsidRDefault="000F5520" w:rsidP="00772F9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๒.๑.๔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ได้รับรางวัล</w:t>
            </w: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ได้รับการ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ยกย่องเชิดชูเกียรติ</w:t>
            </w:r>
          </w:p>
        </w:tc>
        <w:tc>
          <w:tcPr>
            <w:tcW w:w="189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0F5520" w:rsidRPr="00250D79" w:rsidRDefault="000F5520" w:rsidP="0034299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บุคลากร</w:t>
            </w:r>
            <w:r w:rsidRPr="00250D79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ร้อยละ</w:t>
            </w: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๑๐</w:t>
            </w:r>
            <w:r w:rsidRPr="00250D79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</w:t>
            </w:r>
          </w:p>
          <w:p w:rsidR="000F5520" w:rsidRPr="00250D79" w:rsidRDefault="000F5520" w:rsidP="0034299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เกียรติบัตร โล่</w:t>
            </w:r>
            <w:r w:rsidRPr="00852786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ร</w:t>
            </w: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างวัล ภาพถ่าย</w:t>
            </w:r>
          </w:p>
        </w:tc>
        <w:tc>
          <w:tcPr>
            <w:tcW w:w="450" w:type="dxa"/>
            <w:tcBorders>
              <w:top w:val="dashSmallGap" w:sz="4" w:space="0" w:color="auto"/>
              <w:bottom w:val="single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99" w:type="dxa"/>
            <w:tcBorders>
              <w:top w:val="dashSmallGap" w:sz="4" w:space="0" w:color="auto"/>
              <w:bottom w:val="single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91" w:type="dxa"/>
            <w:tcBorders>
              <w:top w:val="dashSmallGap" w:sz="4" w:space="0" w:color="auto"/>
              <w:bottom w:val="single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single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single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  <w:tr w:rsidR="000F5520" w:rsidRPr="00250D79" w:rsidTr="00487E3A">
        <w:tc>
          <w:tcPr>
            <w:tcW w:w="567" w:type="dxa"/>
            <w:vMerge w:val="restart"/>
            <w:shd w:val="clear" w:color="auto" w:fill="auto"/>
          </w:tcPr>
          <w:p w:rsidR="000F5520" w:rsidRPr="00250D79" w:rsidRDefault="000F5520" w:rsidP="0034299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๒.๒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F5520" w:rsidRPr="00250D79" w:rsidRDefault="000F5520" w:rsidP="00342995">
            <w:pPr>
              <w:pStyle w:val="Default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บุคคลแห่งการเรียนรู้เพื่อการพัฒนาตนเองด้านศีลธรรม</w:t>
            </w:r>
          </w:p>
        </w:tc>
        <w:tc>
          <w:tcPr>
            <w:tcW w:w="427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0F5520" w:rsidRDefault="000F5520" w:rsidP="00772F99">
            <w:pPr>
              <w:pStyle w:val="Default"/>
              <w:jc w:val="thaiDistribute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๒.๒.๑ </w:t>
            </w:r>
            <w:r w:rsidRPr="00250D79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มีการพัฒนาตนเองในด้านศีลธรรมอย่างสม่ำเสมอเช่น เข้าร่วมโครงการปฏิบัติธรรม  โครงการครูผู้นำบุญ</w:t>
            </w: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ปฏิบัติธรรมวัดใกล้บ้าน </w:t>
            </w:r>
          </w:p>
          <w:p w:rsidR="000F5520" w:rsidRPr="00250D79" w:rsidRDefault="000F5520" w:rsidP="00772F99">
            <w:pPr>
              <w:pStyle w:val="Default"/>
              <w:jc w:val="thaiDistribute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189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0F5520" w:rsidRPr="00250D79" w:rsidRDefault="000F5520" w:rsidP="0034299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บุคลากรร้อยละ</w:t>
            </w: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๖๐</w:t>
            </w:r>
          </w:p>
          <w:p w:rsidR="000F5520" w:rsidRPr="00250D79" w:rsidRDefault="000F5520" w:rsidP="0034299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เทอมละครั้ง</w:t>
            </w: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คำสั่ง</w:t>
            </w:r>
          </w:p>
          <w:p w:rsidR="000F5520" w:rsidRPr="00250D79" w:rsidRDefault="000F5520" w:rsidP="0034299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ภาพถ่าย</w:t>
            </w:r>
            <w:r w:rsidRPr="00250D79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รายงานผลการปฏิบัติงาน</w:t>
            </w:r>
          </w:p>
        </w:tc>
        <w:tc>
          <w:tcPr>
            <w:tcW w:w="450" w:type="dxa"/>
            <w:tcBorders>
              <w:top w:val="single" w:sz="4" w:space="0" w:color="auto"/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99" w:type="dxa"/>
            <w:tcBorders>
              <w:top w:val="single" w:sz="4" w:space="0" w:color="auto"/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  <w:tr w:rsidR="000F5520" w:rsidRPr="00250D79" w:rsidTr="00487E3A">
        <w:tc>
          <w:tcPr>
            <w:tcW w:w="567" w:type="dxa"/>
            <w:vMerge/>
            <w:shd w:val="clear" w:color="auto" w:fill="auto"/>
          </w:tcPr>
          <w:p w:rsidR="000F5520" w:rsidRPr="00250D79" w:rsidRDefault="000F5520" w:rsidP="0034299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F5520" w:rsidRPr="00250D79" w:rsidRDefault="000F5520" w:rsidP="00342995">
            <w:pPr>
              <w:pStyle w:val="Default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427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F5520" w:rsidRPr="00250D79" w:rsidRDefault="000F5520" w:rsidP="00772F99">
            <w:pPr>
              <w:pStyle w:val="Default"/>
              <w:jc w:val="thaiDistribute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๒.๒.๒</w:t>
            </w:r>
            <w:r w:rsidR="0085278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มีจิตอาสา และมีน้ำใจต่อส่วนรวม</w:t>
            </w: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ในการจัด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กิจกรรมการทำความดี</w:t>
            </w: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ในสำนักงานเขตพื้นที่การศึกษา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และในชุมชน</w:t>
            </w: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9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F5520" w:rsidRPr="00250D79" w:rsidRDefault="000F5520" w:rsidP="0034299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บุคลากรร้อยละ</w:t>
            </w: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๖๐</w:t>
            </w:r>
            <w:r w:rsidRPr="00250D79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</w:p>
          <w:p w:rsidR="000F5520" w:rsidRPr="00250D79" w:rsidRDefault="000F5520" w:rsidP="0034299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บันทึกสรุปความรู้</w:t>
            </w:r>
          </w:p>
          <w:p w:rsidR="000F5520" w:rsidRPr="00250D79" w:rsidRDefault="000F5520" w:rsidP="0034299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เอกสาร วารสาร สื่อ </w:t>
            </w:r>
            <w:r w:rsidRPr="00250D79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CD VCD</w:t>
            </w: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9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9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  <w:tr w:rsidR="000F5520" w:rsidRPr="00250D79" w:rsidTr="00487E3A">
        <w:tc>
          <w:tcPr>
            <w:tcW w:w="567" w:type="dxa"/>
            <w:vMerge/>
            <w:shd w:val="clear" w:color="auto" w:fill="auto"/>
          </w:tcPr>
          <w:p w:rsidR="000F5520" w:rsidRPr="00250D79" w:rsidRDefault="000F5520" w:rsidP="0034299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F5520" w:rsidRPr="00250D79" w:rsidRDefault="000F5520" w:rsidP="00342995">
            <w:pPr>
              <w:pStyle w:val="Default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427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F5520" w:rsidRPr="00250D79" w:rsidRDefault="000F5520" w:rsidP="00772F9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๒.๒.๓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</w:t>
            </w: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ธรรมะอย่างสม่ำเสมอ เช่น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รับชมรายการธรรมะช่อง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DMC</w:t>
            </w: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อ่านหนังสือธรรมะ วารสารธรรมะ ฟังธรรมจากพระอาจารย์</w:t>
            </w:r>
          </w:p>
        </w:tc>
        <w:tc>
          <w:tcPr>
            <w:tcW w:w="189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F5520" w:rsidRPr="00250D79" w:rsidRDefault="000F5520" w:rsidP="0034299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บุคลากรร้อยละ๖๐</w:t>
            </w:r>
          </w:p>
          <w:p w:rsidR="000F5520" w:rsidRPr="00250D79" w:rsidRDefault="000F5520" w:rsidP="0034299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ภาพถ่าย รายงานผลการปฏิบัติงาน</w:t>
            </w: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9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9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  <w:tr w:rsidR="000F5520" w:rsidRPr="00250D79" w:rsidTr="00487E3A">
        <w:tc>
          <w:tcPr>
            <w:tcW w:w="567" w:type="dxa"/>
            <w:vMerge/>
            <w:shd w:val="clear" w:color="auto" w:fill="auto"/>
          </w:tcPr>
          <w:p w:rsidR="000F5520" w:rsidRPr="00250D79" w:rsidRDefault="000F5520" w:rsidP="0034299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F5520" w:rsidRPr="00250D79" w:rsidRDefault="000F5520" w:rsidP="00342995">
            <w:pPr>
              <w:pStyle w:val="Default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4277" w:type="dxa"/>
            <w:tcBorders>
              <w:top w:val="dashSmallGap" w:sz="4" w:space="0" w:color="auto"/>
            </w:tcBorders>
            <w:shd w:val="clear" w:color="auto" w:fill="auto"/>
          </w:tcPr>
          <w:p w:rsidR="000F5520" w:rsidRPr="00250D79" w:rsidRDefault="000F5520" w:rsidP="00772F99">
            <w:pPr>
              <w:pStyle w:val="Default"/>
              <w:jc w:val="thaiDistribute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๒.๒.๔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ทำหน้าที่กัลยาณมิตรชักชวนคนทำความดี</w:t>
            </w: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อย่างน้อยเดือนละ ๑ ครั้ง</w:t>
            </w:r>
          </w:p>
        </w:tc>
        <w:tc>
          <w:tcPr>
            <w:tcW w:w="1890" w:type="dxa"/>
            <w:tcBorders>
              <w:top w:val="dashSmallGap" w:sz="4" w:space="0" w:color="auto"/>
            </w:tcBorders>
            <w:shd w:val="clear" w:color="auto" w:fill="auto"/>
          </w:tcPr>
          <w:p w:rsidR="000F5520" w:rsidRPr="00250D79" w:rsidRDefault="000F5520" w:rsidP="0034299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บุคลากรร้อยละ๖๐</w:t>
            </w:r>
          </w:p>
          <w:p w:rsidR="000F5520" w:rsidRPr="00250D79" w:rsidRDefault="000F5520" w:rsidP="0034299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ภาพถ่าย บันทึกผลงาน </w:t>
            </w:r>
          </w:p>
          <w:p w:rsidR="000F5520" w:rsidRPr="00250D79" w:rsidRDefault="000F5520" w:rsidP="0034299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99" w:type="dxa"/>
            <w:tcBorders>
              <w:top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91" w:type="dxa"/>
            <w:tcBorders>
              <w:top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  <w:tr w:rsidR="00EA4644" w:rsidRPr="00250D79" w:rsidTr="00F747C7">
        <w:tc>
          <w:tcPr>
            <w:tcW w:w="567" w:type="dxa"/>
            <w:shd w:val="clear" w:color="auto" w:fill="auto"/>
          </w:tcPr>
          <w:p w:rsidR="00EA4644" w:rsidRPr="00250D79" w:rsidRDefault="00EA4644" w:rsidP="0034299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EA4644" w:rsidRPr="00250D79" w:rsidRDefault="00EA4644" w:rsidP="0034299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6167" w:type="dxa"/>
            <w:gridSpan w:val="2"/>
            <w:shd w:val="clear" w:color="auto" w:fill="auto"/>
          </w:tcPr>
          <w:p w:rsidR="00EA4644" w:rsidRPr="00250D79" w:rsidRDefault="00EA4644" w:rsidP="00342995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รวมคะแนนมาตรฐานที่ ๒</w:t>
            </w:r>
          </w:p>
        </w:tc>
        <w:tc>
          <w:tcPr>
            <w:tcW w:w="2340" w:type="dxa"/>
            <w:gridSpan w:val="5"/>
          </w:tcPr>
          <w:p w:rsidR="00EA4644" w:rsidRPr="00250D79" w:rsidRDefault="00EA4644" w:rsidP="00031D5A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</w:tbl>
    <w:p w:rsidR="00AB4067" w:rsidRPr="00250D79" w:rsidRDefault="00AB4067" w:rsidP="00AB406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AB4067" w:rsidRPr="00250D79" w:rsidRDefault="00AB4067" w:rsidP="00AB406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342995" w:rsidRPr="00250D79" w:rsidRDefault="00342995" w:rsidP="00AB406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342995" w:rsidRPr="00250D79" w:rsidRDefault="00342995" w:rsidP="00AB406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342995" w:rsidRDefault="00342995" w:rsidP="00AB406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772F99" w:rsidRDefault="00772F99" w:rsidP="00AB406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772F99" w:rsidRDefault="00772F99" w:rsidP="00AB406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AB4067" w:rsidRPr="00250D79" w:rsidRDefault="00AB4067" w:rsidP="00AB4067">
      <w:pPr>
        <w:pStyle w:val="Default"/>
        <w:tabs>
          <w:tab w:val="left" w:pos="3433"/>
        </w:tabs>
        <w:spacing w:after="12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250D79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lastRenderedPageBreak/>
        <w:t xml:space="preserve">มาตรฐานที่ </w:t>
      </w:r>
      <w:r w:rsidRPr="00250D79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๓</w:t>
      </w:r>
      <w:r w:rsidRPr="00250D79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</w:t>
      </w:r>
      <w:r w:rsidRPr="00250D79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ด้านการบริหารด้านศีลธรรม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4277"/>
        <w:gridCol w:w="1890"/>
        <w:gridCol w:w="450"/>
        <w:gridCol w:w="499"/>
        <w:gridCol w:w="491"/>
        <w:gridCol w:w="450"/>
        <w:gridCol w:w="450"/>
      </w:tblGrid>
      <w:tr w:rsidR="000F5520" w:rsidRPr="00250D79" w:rsidTr="000D26AA">
        <w:trPr>
          <w:trHeight w:val="362"/>
        </w:trPr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0F5520" w:rsidRPr="00250D79" w:rsidRDefault="000F5520" w:rsidP="0034299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0F5520" w:rsidRPr="00250D79" w:rsidRDefault="000F5520" w:rsidP="0034299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277" w:type="dxa"/>
            <w:vMerge w:val="restart"/>
            <w:shd w:val="clear" w:color="auto" w:fill="D9D9D9" w:themeFill="background1" w:themeFillShade="D9"/>
            <w:vAlign w:val="center"/>
          </w:tcPr>
          <w:p w:rsidR="000F5520" w:rsidRPr="00250D79" w:rsidRDefault="000F5520" w:rsidP="000F5520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เกณฑ์การพิจารณา</w:t>
            </w:r>
          </w:p>
        </w:tc>
        <w:tc>
          <w:tcPr>
            <w:tcW w:w="1890" w:type="dxa"/>
            <w:vMerge w:val="restart"/>
            <w:shd w:val="clear" w:color="auto" w:fill="D9D9D9" w:themeFill="background1" w:themeFillShade="D9"/>
            <w:vAlign w:val="center"/>
          </w:tcPr>
          <w:p w:rsidR="000F5520" w:rsidRPr="00250D79" w:rsidRDefault="000F5520" w:rsidP="0034299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ร่องรอย</w:t>
            </w:r>
            <w:r w:rsidRPr="00250D79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/หลักฐาน/แหล่งข้อมูล</w:t>
            </w:r>
          </w:p>
        </w:tc>
        <w:tc>
          <w:tcPr>
            <w:tcW w:w="2340" w:type="dxa"/>
            <w:gridSpan w:val="5"/>
            <w:shd w:val="clear" w:color="auto" w:fill="D9D9D9" w:themeFill="background1" w:themeFillShade="D9"/>
            <w:vAlign w:val="center"/>
          </w:tcPr>
          <w:p w:rsidR="000F5520" w:rsidRPr="00250D79" w:rsidRDefault="000F5520" w:rsidP="0034299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7358E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ระดับคะแนน</w:t>
            </w:r>
          </w:p>
        </w:tc>
      </w:tr>
      <w:tr w:rsidR="000F5520" w:rsidRPr="00250D79" w:rsidTr="00487E3A">
        <w:trPr>
          <w:trHeight w:val="362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F5520" w:rsidRPr="00250D79" w:rsidRDefault="000F5520" w:rsidP="00342995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F5520" w:rsidRPr="00250D79" w:rsidRDefault="000F5520" w:rsidP="00342995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7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F5520" w:rsidRPr="00250D79" w:rsidRDefault="000F5520" w:rsidP="00772F99">
            <w:pPr>
              <w:pStyle w:val="Defaul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F5520" w:rsidRPr="00250D79" w:rsidRDefault="000F5520" w:rsidP="0034299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F5520" w:rsidRPr="007358E9" w:rsidRDefault="000F5520" w:rsidP="00031D5A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๕</w:t>
            </w: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F5520" w:rsidRPr="007358E9" w:rsidRDefault="000F5520" w:rsidP="00031D5A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7358E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๔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F5520" w:rsidRPr="007358E9" w:rsidRDefault="000F5520" w:rsidP="00031D5A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7358E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๓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F5520" w:rsidRPr="007358E9" w:rsidRDefault="000F5520" w:rsidP="00031D5A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7358E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๒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F5520" w:rsidRPr="007358E9" w:rsidRDefault="000F5520" w:rsidP="00031D5A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7358E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๑</w:t>
            </w:r>
          </w:p>
        </w:tc>
      </w:tr>
      <w:tr w:rsidR="000F5520" w:rsidRPr="00250D79" w:rsidTr="00487E3A">
        <w:tc>
          <w:tcPr>
            <w:tcW w:w="567" w:type="dxa"/>
            <w:vMerge w:val="restart"/>
            <w:shd w:val="clear" w:color="auto" w:fill="auto"/>
          </w:tcPr>
          <w:p w:rsidR="000F5520" w:rsidRPr="00250D79" w:rsidRDefault="000F5520" w:rsidP="0034299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๓</w:t>
            </w:r>
            <w:r w:rsidRPr="00250D7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.๑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F5520" w:rsidRPr="00250D79" w:rsidRDefault="000F5520" w:rsidP="0034299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มีการบริหารจัดการเชิงยุทธศาสตร์เพื่อส่งเสริมศีลธรรม</w:t>
            </w:r>
            <w:r w:rsidRPr="00250D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ในสำนักงานเขตพื้นที่การ</w:t>
            </w:r>
            <w:r w:rsidRPr="00250D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ศึกษา</w:t>
            </w:r>
          </w:p>
        </w:tc>
        <w:tc>
          <w:tcPr>
            <w:tcW w:w="4277" w:type="dxa"/>
            <w:tcBorders>
              <w:bottom w:val="dashSmallGap" w:sz="4" w:space="0" w:color="auto"/>
            </w:tcBorders>
            <w:shd w:val="clear" w:color="auto" w:fill="auto"/>
          </w:tcPr>
          <w:p w:rsidR="000F5520" w:rsidRPr="00250D79" w:rsidRDefault="000F5520" w:rsidP="00772F99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๓.๑.๑ </w:t>
            </w:r>
            <w:r w:rsidRPr="00250D79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ผู้บริหารมีการกำหนดนโยบายเรื่องการจัดทำแผนปฏิบัติการ</w:t>
            </w:r>
            <w:r w:rsidRPr="00250D79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โครงการ</w:t>
            </w:r>
            <w:r w:rsidRPr="00250D79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กิจกรรม</w:t>
            </w:r>
            <w:r w:rsidRPr="00250D79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ด้านการปลูกฝังศีลธรรม</w:t>
            </w:r>
            <w:r w:rsidRPr="00250D79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ภายในสำนักงานเขตพื้นที่การศึกษา </w:t>
            </w:r>
            <w:r w:rsidRPr="00250D79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อย่างเป็นรูปธรรม</w:t>
            </w:r>
          </w:p>
        </w:tc>
        <w:tc>
          <w:tcPr>
            <w:tcW w:w="1890" w:type="dxa"/>
            <w:tcBorders>
              <w:bottom w:val="dashSmallGap" w:sz="4" w:space="0" w:color="auto"/>
            </w:tcBorders>
            <w:shd w:val="clear" w:color="auto" w:fill="auto"/>
          </w:tcPr>
          <w:p w:rsidR="000F5520" w:rsidRPr="00250D79" w:rsidRDefault="000F5520" w:rsidP="0034299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แผนปฏิบัติงาน แผนกลยุทธ์ ผลสำเร็จบรรลุเป้าหมาย</w:t>
            </w:r>
            <w:r w:rsidRPr="00250D79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ร้อยละ</w:t>
            </w:r>
            <w:r w:rsidRPr="00250D79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๘๐</w:t>
            </w:r>
          </w:p>
        </w:tc>
        <w:tc>
          <w:tcPr>
            <w:tcW w:w="450" w:type="dxa"/>
            <w:tcBorders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99" w:type="dxa"/>
            <w:tcBorders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91" w:type="dxa"/>
            <w:tcBorders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50" w:type="dxa"/>
            <w:tcBorders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50" w:type="dxa"/>
            <w:tcBorders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  <w:tr w:rsidR="000F5520" w:rsidRPr="00250D79" w:rsidTr="00487E3A">
        <w:tc>
          <w:tcPr>
            <w:tcW w:w="567" w:type="dxa"/>
            <w:vMerge/>
            <w:shd w:val="clear" w:color="auto" w:fill="auto"/>
          </w:tcPr>
          <w:p w:rsidR="000F5520" w:rsidRPr="00250D79" w:rsidRDefault="000F5520" w:rsidP="0034299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F5520" w:rsidRPr="00250D79" w:rsidRDefault="000F5520" w:rsidP="0034299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7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F5520" w:rsidRPr="00250D79" w:rsidRDefault="000F5520" w:rsidP="00772F99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๓.๑.๒ มีการประชุมบุคลากรภายในสำนักงานเขตพื้นที่การศึกษาเพื่อสร้างความตระหนัก ความเข้าใจ และประสานความร่วมมือทุกฝ่ายในการเป็นต้นแบบและดำเนินงานด้านศีลธรรม</w:t>
            </w:r>
          </w:p>
        </w:tc>
        <w:tc>
          <w:tcPr>
            <w:tcW w:w="189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F5520" w:rsidRPr="00250D79" w:rsidRDefault="000F5520" w:rsidP="0034299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บรรลุเป้าหมาย</w:t>
            </w:r>
          </w:p>
          <w:p w:rsidR="000F5520" w:rsidRPr="00250D79" w:rsidRDefault="000F5520" w:rsidP="0034299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ร้อยละ</w:t>
            </w:r>
            <w:r w:rsidRPr="00250D79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๘๐</w:t>
            </w:r>
          </w:p>
          <w:p w:rsidR="000F5520" w:rsidRPr="00250D79" w:rsidRDefault="000F5520" w:rsidP="0034299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ภาพถ่าย บันทึกการประชุม คำสั่ง</w:t>
            </w: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9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9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  <w:tr w:rsidR="000F5520" w:rsidRPr="00250D79" w:rsidTr="00487E3A">
        <w:tc>
          <w:tcPr>
            <w:tcW w:w="567" w:type="dxa"/>
            <w:vMerge/>
            <w:shd w:val="clear" w:color="auto" w:fill="auto"/>
          </w:tcPr>
          <w:p w:rsidR="000F5520" w:rsidRPr="00250D79" w:rsidRDefault="000F5520" w:rsidP="0034299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F5520" w:rsidRPr="00250D79" w:rsidRDefault="000F5520" w:rsidP="0034299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7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F5520" w:rsidRPr="00250D79" w:rsidRDefault="000F5520" w:rsidP="00772F99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๓.๑.๓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มีการเสริมสร้างขวัญ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ลังใจและให้ความสำคัญ</w:t>
            </w: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แก่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บุคลากรในสำนักงานเขตพื้นที่การศึกษา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ที่ท</w:t>
            </w: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งานด้านศีลธรรม</w:t>
            </w:r>
          </w:p>
        </w:tc>
        <w:tc>
          <w:tcPr>
            <w:tcW w:w="189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F5520" w:rsidRPr="00250D79" w:rsidRDefault="000F5520" w:rsidP="0034299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โครงการ/กิจกรรม </w:t>
            </w: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9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9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  <w:tr w:rsidR="000F5520" w:rsidRPr="00250D79" w:rsidTr="00487E3A">
        <w:tc>
          <w:tcPr>
            <w:tcW w:w="567" w:type="dxa"/>
            <w:vMerge/>
            <w:shd w:val="clear" w:color="auto" w:fill="auto"/>
          </w:tcPr>
          <w:p w:rsidR="000F5520" w:rsidRPr="00250D79" w:rsidRDefault="000F5520" w:rsidP="0034299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F5520" w:rsidRPr="00250D79" w:rsidRDefault="000F5520" w:rsidP="0034299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7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0F5520" w:rsidRPr="00250D79" w:rsidRDefault="000F5520" w:rsidP="00772F99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๓.๑.๔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มีการเผยแพร่ ประชาสัมพันธ์การทำความดีของ</w:t>
            </w: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บุคลากรในสำนักงานเขตพื้นที่การศึกษา</w:t>
            </w:r>
          </w:p>
        </w:tc>
        <w:tc>
          <w:tcPr>
            <w:tcW w:w="189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0F5520" w:rsidRPr="00250D79" w:rsidRDefault="000F5520" w:rsidP="0034299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ภาพถ่าย บรรลุเป้าหมาย</w:t>
            </w:r>
          </w:p>
          <w:p w:rsidR="000F5520" w:rsidRPr="00250D79" w:rsidRDefault="000F5520" w:rsidP="0034299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ร้อยละ</w:t>
            </w:r>
            <w:r w:rsidRPr="00250D79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๘๐</w:t>
            </w:r>
          </w:p>
        </w:tc>
        <w:tc>
          <w:tcPr>
            <w:tcW w:w="450" w:type="dxa"/>
            <w:tcBorders>
              <w:top w:val="dashSmallGap" w:sz="4" w:space="0" w:color="auto"/>
              <w:bottom w:val="single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99" w:type="dxa"/>
            <w:tcBorders>
              <w:top w:val="dashSmallGap" w:sz="4" w:space="0" w:color="auto"/>
              <w:bottom w:val="single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91" w:type="dxa"/>
            <w:tcBorders>
              <w:top w:val="dashSmallGap" w:sz="4" w:space="0" w:color="auto"/>
              <w:bottom w:val="single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single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single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  <w:tr w:rsidR="000F5520" w:rsidRPr="00250D79" w:rsidTr="00487E3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520" w:rsidRPr="00250D79" w:rsidRDefault="000F5520" w:rsidP="0034299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๓</w:t>
            </w:r>
            <w:r w:rsidRPr="00250D7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.๒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5520" w:rsidRPr="00250D79" w:rsidRDefault="000F5520" w:rsidP="00342995">
            <w:pPr>
              <w:pStyle w:val="Default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มีการบริหารจัดการเชิงยุทธศาสตร์เพื่อส่งเสริมศีลธรรม</w:t>
            </w:r>
            <w:r w:rsidRPr="00250D79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ใน</w:t>
            </w:r>
            <w:r w:rsidRPr="00250D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4277" w:type="dxa"/>
            <w:tcBorders>
              <w:bottom w:val="dashSmallGap" w:sz="4" w:space="0" w:color="auto"/>
            </w:tcBorders>
            <w:shd w:val="clear" w:color="auto" w:fill="auto"/>
          </w:tcPr>
          <w:p w:rsidR="000F5520" w:rsidRPr="00250D79" w:rsidRDefault="000F5520" w:rsidP="00772F9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๓.๒.๑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มีการกำหนดนโยบายเรื่องการจัดทำแผนปฏิบัติการ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ด้านการปลูกฝังศีลธรรม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ของโรงเรียนในความรับผิดชอบ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อย่างเป็นรูปธรรม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เช่น มีนโยบายให้สถานศึกษาทำหลักสูตรด้านศีลธรรม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กิจกรรมของโครงการฟื้นฟูศีลธรรมบรรจุลงในปฏิทินการปฎิบัติงาน</w:t>
            </w: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เป็นต้น</w:t>
            </w:r>
          </w:p>
        </w:tc>
        <w:tc>
          <w:tcPr>
            <w:tcW w:w="1890" w:type="dxa"/>
            <w:tcBorders>
              <w:bottom w:val="dashSmallGap" w:sz="4" w:space="0" w:color="auto"/>
            </w:tcBorders>
            <w:shd w:val="clear" w:color="auto" w:fill="auto"/>
          </w:tcPr>
          <w:p w:rsidR="000F5520" w:rsidRPr="00250D79" w:rsidRDefault="000F5520" w:rsidP="0034299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มี</w:t>
            </w: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นโยบาย/แผนกลยุทธ์/แผนปฏิบัติการคำสั่ง</w:t>
            </w:r>
          </w:p>
          <w:p w:rsidR="000F5520" w:rsidRPr="00250D79" w:rsidRDefault="000F5520" w:rsidP="0034299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</w:tc>
        <w:tc>
          <w:tcPr>
            <w:tcW w:w="450" w:type="dxa"/>
            <w:tcBorders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99" w:type="dxa"/>
            <w:tcBorders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91" w:type="dxa"/>
            <w:tcBorders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50" w:type="dxa"/>
            <w:tcBorders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50" w:type="dxa"/>
            <w:tcBorders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  <w:tr w:rsidR="000F5520" w:rsidRPr="00250D79" w:rsidTr="00487E3A">
        <w:trPr>
          <w:trHeight w:val="78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520" w:rsidRPr="00250D79" w:rsidRDefault="000F5520" w:rsidP="0034299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5520" w:rsidRPr="00250D79" w:rsidRDefault="000F5520" w:rsidP="00342995">
            <w:pPr>
              <w:pStyle w:val="Default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4277" w:type="dxa"/>
            <w:shd w:val="clear" w:color="auto" w:fill="auto"/>
          </w:tcPr>
          <w:p w:rsidR="000F5520" w:rsidRPr="00250D79" w:rsidRDefault="000F5520" w:rsidP="00772F9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๓.๒.๒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มีการนิเทศก์ ติดตาม ประเมินผล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การจัดกิจกรรม</w:t>
            </w: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ด้านศีลธรรมของโรงเรียนใน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ความรับผิดชอบ</w:t>
            </w: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อย่างเป็น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รูปธรรม</w:t>
            </w: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90" w:type="dxa"/>
            <w:tcBorders>
              <w:top w:val="dashSmallGap" w:sz="4" w:space="0" w:color="auto"/>
            </w:tcBorders>
            <w:shd w:val="clear" w:color="auto" w:fill="auto"/>
          </w:tcPr>
          <w:p w:rsidR="000F5520" w:rsidRPr="00250D79" w:rsidRDefault="000F5520" w:rsidP="0034299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บันทึกการประชุม</w:t>
            </w:r>
          </w:p>
        </w:tc>
        <w:tc>
          <w:tcPr>
            <w:tcW w:w="450" w:type="dxa"/>
            <w:tcBorders>
              <w:top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99" w:type="dxa"/>
            <w:tcBorders>
              <w:top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91" w:type="dxa"/>
            <w:tcBorders>
              <w:top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  <w:tr w:rsidR="000F5520" w:rsidRPr="00250D79" w:rsidTr="00487E3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520" w:rsidRPr="00250D79" w:rsidRDefault="000F5520" w:rsidP="0034299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5520" w:rsidRPr="00250D79" w:rsidRDefault="000F5520" w:rsidP="0034299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7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F5520" w:rsidRPr="00250D79" w:rsidRDefault="000F5520" w:rsidP="00772F9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๓.๒.๓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</w:t>
            </w: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ประชุมวางแผนงาน โครงการ หลักสูตร และกิจกรรมศีลธรรมกับ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โรงเรียนในความรับผิดชอบ</w:t>
            </w:r>
          </w:p>
        </w:tc>
        <w:tc>
          <w:tcPr>
            <w:tcW w:w="189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F5520" w:rsidRPr="00250D79" w:rsidRDefault="000F5520" w:rsidP="00342995">
            <w:pPr>
              <w:pStyle w:val="Default"/>
              <w:ind w:right="-108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บันทึก</w:t>
            </w:r>
            <w:r w:rsidRPr="00250D79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ผลการดำเนิน</w:t>
            </w: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งาน</w:t>
            </w:r>
          </w:p>
          <w:p w:rsidR="000F5520" w:rsidRPr="00250D79" w:rsidRDefault="000F5520" w:rsidP="00342995">
            <w:pPr>
              <w:pStyle w:val="Default"/>
              <w:ind w:right="-108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คำสั่ง</w:t>
            </w:r>
          </w:p>
          <w:p w:rsidR="000F5520" w:rsidRPr="00250D79" w:rsidRDefault="000F5520" w:rsidP="00342995">
            <w:pPr>
              <w:pStyle w:val="Default"/>
              <w:ind w:right="-108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บันทึกการประชุม</w:t>
            </w: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9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9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  <w:tr w:rsidR="000F5520" w:rsidRPr="00250D79" w:rsidTr="00487E3A">
        <w:trPr>
          <w:trHeight w:val="8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520" w:rsidRPr="00250D79" w:rsidRDefault="000F5520" w:rsidP="0034299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5520" w:rsidRPr="00250D79" w:rsidRDefault="000F5520" w:rsidP="0034299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77" w:type="dxa"/>
            <w:tcBorders>
              <w:top w:val="dashSmallGap" w:sz="4" w:space="0" w:color="auto"/>
            </w:tcBorders>
            <w:shd w:val="clear" w:color="auto" w:fill="auto"/>
          </w:tcPr>
          <w:p w:rsidR="000F5520" w:rsidRPr="00250D79" w:rsidRDefault="000F5520" w:rsidP="00772F9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๓.๒.๔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มีการจัดสรรทรัพยากรสนับสนุนโรงเรียนในความรับผิดชอบสำหรับใช้ในการดำเนินโครงการ</w:t>
            </w: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ด้านศีลธรรม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เช่น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 อุปกรณ์ สถานที่ในการจัดกิจกรรม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1890" w:type="dxa"/>
            <w:tcBorders>
              <w:top w:val="dashSmallGap" w:sz="4" w:space="0" w:color="auto"/>
            </w:tcBorders>
            <w:shd w:val="clear" w:color="auto" w:fill="auto"/>
          </w:tcPr>
          <w:p w:rsidR="000F5520" w:rsidRPr="00250D79" w:rsidRDefault="000F5520" w:rsidP="009520A3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ภาพถ่าย</w:t>
            </w:r>
          </w:p>
          <w:p w:rsidR="000F5520" w:rsidRPr="00250D79" w:rsidRDefault="000F5520" w:rsidP="009520A3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บันทึกการนิเทศก์</w:t>
            </w:r>
          </w:p>
        </w:tc>
        <w:tc>
          <w:tcPr>
            <w:tcW w:w="450" w:type="dxa"/>
            <w:tcBorders>
              <w:top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99" w:type="dxa"/>
            <w:tcBorders>
              <w:top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91" w:type="dxa"/>
            <w:tcBorders>
              <w:top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  <w:tr w:rsidR="00EA4644" w:rsidRPr="00250D79" w:rsidTr="00545AD0">
        <w:tc>
          <w:tcPr>
            <w:tcW w:w="567" w:type="dxa"/>
            <w:shd w:val="clear" w:color="auto" w:fill="auto"/>
          </w:tcPr>
          <w:p w:rsidR="00EA4644" w:rsidRPr="00250D79" w:rsidRDefault="00EA4644" w:rsidP="0034299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EA4644" w:rsidRPr="00250D79" w:rsidRDefault="00EA4644" w:rsidP="0034299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6167" w:type="dxa"/>
            <w:gridSpan w:val="2"/>
            <w:shd w:val="clear" w:color="auto" w:fill="auto"/>
          </w:tcPr>
          <w:p w:rsidR="00EA4644" w:rsidRPr="00250D79" w:rsidRDefault="00EA4644" w:rsidP="00342995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 xml:space="preserve">รวมคะแนนมาตรฐานที่ </w:t>
            </w:r>
            <w:r w:rsidRPr="00250D79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๓</w:t>
            </w:r>
          </w:p>
        </w:tc>
        <w:tc>
          <w:tcPr>
            <w:tcW w:w="2340" w:type="dxa"/>
            <w:gridSpan w:val="5"/>
          </w:tcPr>
          <w:p w:rsidR="00EA4644" w:rsidRPr="00250D79" w:rsidRDefault="00EA4644" w:rsidP="00031D5A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</w:tbl>
    <w:p w:rsidR="00AB4067" w:rsidRPr="00250D79" w:rsidRDefault="00AB4067" w:rsidP="00AB406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342995" w:rsidRPr="00250D79" w:rsidRDefault="00342995" w:rsidP="00AB406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342995" w:rsidRPr="00250D79" w:rsidRDefault="00342995" w:rsidP="00AB406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342995" w:rsidRDefault="00342995" w:rsidP="00AB406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772F99" w:rsidRDefault="00772F99" w:rsidP="00AB406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AB4067" w:rsidRPr="00487E3A" w:rsidRDefault="00AB4067" w:rsidP="007431AA">
      <w:pPr>
        <w:pStyle w:val="Default"/>
        <w:spacing w:after="120"/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</w:pPr>
      <w:r w:rsidRPr="00487E3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lastRenderedPageBreak/>
        <w:t xml:space="preserve">มาตรฐานที่ </w:t>
      </w:r>
      <w:r w:rsidRPr="00487E3A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๔</w:t>
      </w:r>
      <w:r w:rsidRPr="00487E3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 ด้าน</w:t>
      </w:r>
      <w:r w:rsidRPr="00487E3A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ส่งเสริมโครงการฟื้นฟูศีลธรรมโลก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4277"/>
        <w:gridCol w:w="1890"/>
        <w:gridCol w:w="450"/>
        <w:gridCol w:w="499"/>
        <w:gridCol w:w="491"/>
        <w:gridCol w:w="450"/>
        <w:gridCol w:w="450"/>
      </w:tblGrid>
      <w:tr w:rsidR="000F5520" w:rsidRPr="00250D79" w:rsidTr="00E32E3C">
        <w:trPr>
          <w:trHeight w:val="362"/>
        </w:trPr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0F5520" w:rsidRPr="00250D79" w:rsidRDefault="000F5520" w:rsidP="0034299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0F5520" w:rsidRPr="00250D79" w:rsidRDefault="000F5520" w:rsidP="00342995">
            <w:pPr>
              <w:pStyle w:val="Defaul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277" w:type="dxa"/>
            <w:vMerge w:val="restart"/>
            <w:shd w:val="clear" w:color="auto" w:fill="D9D9D9" w:themeFill="background1" w:themeFillShade="D9"/>
            <w:vAlign w:val="center"/>
          </w:tcPr>
          <w:p w:rsidR="000F5520" w:rsidRPr="00250D79" w:rsidRDefault="000F5520" w:rsidP="000F5520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เกณฑ์การพิจารณา</w:t>
            </w:r>
          </w:p>
        </w:tc>
        <w:tc>
          <w:tcPr>
            <w:tcW w:w="1890" w:type="dxa"/>
            <w:vMerge w:val="restart"/>
            <w:shd w:val="clear" w:color="auto" w:fill="D9D9D9" w:themeFill="background1" w:themeFillShade="D9"/>
            <w:vAlign w:val="center"/>
          </w:tcPr>
          <w:p w:rsidR="000F5520" w:rsidRPr="00250D79" w:rsidRDefault="000F5520" w:rsidP="000F5520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ร่องรอย</w:t>
            </w:r>
            <w:r w:rsidRPr="00250D79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/หลักฐาน/แหล่งข้อมูล</w:t>
            </w:r>
          </w:p>
        </w:tc>
        <w:tc>
          <w:tcPr>
            <w:tcW w:w="2340" w:type="dxa"/>
            <w:gridSpan w:val="5"/>
            <w:shd w:val="clear" w:color="auto" w:fill="D9D9D9" w:themeFill="background1" w:themeFillShade="D9"/>
            <w:vAlign w:val="center"/>
          </w:tcPr>
          <w:p w:rsidR="000F5520" w:rsidRPr="00250D79" w:rsidRDefault="000F5520" w:rsidP="0034299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7358E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ระดับคะแนน</w:t>
            </w:r>
          </w:p>
        </w:tc>
      </w:tr>
      <w:tr w:rsidR="000F5520" w:rsidRPr="00250D79" w:rsidTr="00487E3A">
        <w:trPr>
          <w:trHeight w:val="362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F5520" w:rsidRPr="00250D79" w:rsidRDefault="000F5520" w:rsidP="00342995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F5520" w:rsidRPr="00250D79" w:rsidRDefault="000F5520" w:rsidP="00342995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7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F5520" w:rsidRPr="00250D79" w:rsidRDefault="000F5520" w:rsidP="00772F99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  <w:vMerge/>
            <w:shd w:val="clear" w:color="auto" w:fill="D9D9D9" w:themeFill="background1" w:themeFillShade="D9"/>
          </w:tcPr>
          <w:p w:rsidR="000F5520" w:rsidRPr="00250D79" w:rsidRDefault="000F5520" w:rsidP="00342995">
            <w:pPr>
              <w:pStyle w:val="Default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0F5520" w:rsidRPr="007358E9" w:rsidRDefault="000F5520" w:rsidP="00031D5A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๕</w:t>
            </w:r>
          </w:p>
        </w:tc>
        <w:tc>
          <w:tcPr>
            <w:tcW w:w="499" w:type="dxa"/>
            <w:shd w:val="clear" w:color="auto" w:fill="D9D9D9" w:themeFill="background1" w:themeFillShade="D9"/>
          </w:tcPr>
          <w:p w:rsidR="000F5520" w:rsidRPr="007358E9" w:rsidRDefault="000F5520" w:rsidP="00031D5A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7358E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๔</w:t>
            </w:r>
          </w:p>
        </w:tc>
        <w:tc>
          <w:tcPr>
            <w:tcW w:w="491" w:type="dxa"/>
            <w:shd w:val="clear" w:color="auto" w:fill="D9D9D9" w:themeFill="background1" w:themeFillShade="D9"/>
          </w:tcPr>
          <w:p w:rsidR="000F5520" w:rsidRPr="007358E9" w:rsidRDefault="000F5520" w:rsidP="00031D5A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7358E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๓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0F5520" w:rsidRPr="007358E9" w:rsidRDefault="000F5520" w:rsidP="00031D5A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7358E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๒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0F5520" w:rsidRPr="007358E9" w:rsidRDefault="000F5520" w:rsidP="00031D5A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7358E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๑</w:t>
            </w:r>
          </w:p>
        </w:tc>
      </w:tr>
      <w:tr w:rsidR="000F5520" w:rsidRPr="00250D79" w:rsidTr="00487E3A">
        <w:tc>
          <w:tcPr>
            <w:tcW w:w="567" w:type="dxa"/>
            <w:vMerge w:val="restart"/>
            <w:shd w:val="clear" w:color="auto" w:fill="auto"/>
          </w:tcPr>
          <w:p w:rsidR="000F5520" w:rsidRPr="00250D79" w:rsidRDefault="000F5520" w:rsidP="0034299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๔.๑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F5520" w:rsidRPr="00250D79" w:rsidRDefault="000F5520" w:rsidP="0034299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มีนโยบายสนับสนุน</w:t>
            </w:r>
            <w:r w:rsidRPr="00250D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โครงการฟื้นฟูศีลธรรมโลก</w:t>
            </w:r>
          </w:p>
        </w:tc>
        <w:tc>
          <w:tcPr>
            <w:tcW w:w="4277" w:type="dxa"/>
            <w:tcBorders>
              <w:bottom w:val="dashSmallGap" w:sz="4" w:space="0" w:color="auto"/>
            </w:tcBorders>
            <w:shd w:val="clear" w:color="auto" w:fill="auto"/>
          </w:tcPr>
          <w:p w:rsidR="000F5520" w:rsidRPr="00250D79" w:rsidRDefault="000F5520" w:rsidP="00772F99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๔.๑.๑ มีการประชาสัมพันธ์ สนับสนุนให้โรงเรียนใน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เขตพื้นที่การศึกษา</w:t>
            </w: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เข้าร่วมโครงการฟื้นฟูศีลธรรมโลก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0F5520" w:rsidRPr="00250D79" w:rsidRDefault="000F5520" w:rsidP="0034299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บันทึกการประชุม คำสั่ง</w:t>
            </w:r>
          </w:p>
          <w:p w:rsidR="000F5520" w:rsidRPr="00250D79" w:rsidRDefault="00852786" w:rsidP="0034299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ป้ายประชา</w:t>
            </w:r>
            <w:r w:rsidR="000F5520"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สัมพันธ์</w:t>
            </w:r>
          </w:p>
          <w:p w:rsidR="000F5520" w:rsidRPr="00250D79" w:rsidRDefault="000F5520" w:rsidP="0034299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50" w:type="dxa"/>
            <w:tcBorders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99" w:type="dxa"/>
            <w:tcBorders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91" w:type="dxa"/>
            <w:tcBorders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50" w:type="dxa"/>
            <w:tcBorders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50" w:type="dxa"/>
            <w:tcBorders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  <w:tr w:rsidR="000F5520" w:rsidRPr="00250D79" w:rsidTr="00487E3A">
        <w:tc>
          <w:tcPr>
            <w:tcW w:w="567" w:type="dxa"/>
            <w:vMerge/>
            <w:shd w:val="clear" w:color="auto" w:fill="auto"/>
          </w:tcPr>
          <w:p w:rsidR="000F5520" w:rsidRPr="00250D79" w:rsidRDefault="000F5520" w:rsidP="0034299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F5520" w:rsidRPr="00250D79" w:rsidRDefault="000F5520" w:rsidP="0034299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77" w:type="dxa"/>
            <w:tcBorders>
              <w:bottom w:val="dashSmallGap" w:sz="4" w:space="0" w:color="auto"/>
            </w:tcBorders>
            <w:shd w:val="clear" w:color="auto" w:fill="auto"/>
          </w:tcPr>
          <w:p w:rsidR="000F5520" w:rsidRPr="00487E3A" w:rsidRDefault="000F5520" w:rsidP="00772F99">
            <w:pPr>
              <w:pStyle w:val="Default"/>
              <w:jc w:val="thaiDistribute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487E3A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๔.๑.๒ มีการประชาสัมพันธ์ สนับสนุนให้โรงเรียนใน</w:t>
            </w:r>
            <w:r w:rsidRPr="00487E3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เขตพื้นที่การศึกษา</w:t>
            </w:r>
            <w:r w:rsidRPr="00487E3A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เข้า</w:t>
            </w:r>
            <w:r w:rsidRPr="00487E3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ร่วมกิจกรรมวันรวมพลังเด็กดีวีสตาร์</w:t>
            </w:r>
          </w:p>
        </w:tc>
        <w:tc>
          <w:tcPr>
            <w:tcW w:w="1890" w:type="dxa"/>
            <w:vMerge/>
            <w:shd w:val="clear" w:color="auto" w:fill="auto"/>
          </w:tcPr>
          <w:p w:rsidR="000F5520" w:rsidRPr="00250D79" w:rsidRDefault="000F5520" w:rsidP="0034299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9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9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  <w:tr w:rsidR="000F5520" w:rsidRPr="00250D79" w:rsidTr="00487E3A">
        <w:tc>
          <w:tcPr>
            <w:tcW w:w="567" w:type="dxa"/>
            <w:vMerge/>
            <w:shd w:val="clear" w:color="auto" w:fill="auto"/>
          </w:tcPr>
          <w:p w:rsidR="000F5520" w:rsidRPr="00250D79" w:rsidRDefault="000F5520" w:rsidP="0034299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F5520" w:rsidRPr="00250D79" w:rsidRDefault="000F5520" w:rsidP="0034299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77" w:type="dxa"/>
            <w:tcBorders>
              <w:bottom w:val="dashSmallGap" w:sz="4" w:space="0" w:color="auto"/>
            </w:tcBorders>
            <w:shd w:val="clear" w:color="auto" w:fill="auto"/>
          </w:tcPr>
          <w:p w:rsidR="000F5520" w:rsidRPr="00487E3A" w:rsidRDefault="000F5520" w:rsidP="00487E3A">
            <w:pPr>
              <w:pStyle w:val="Default"/>
              <w:jc w:val="thaiDistribute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487E3A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๔.๑.๓ มีการประชาสัมพันธ์ สนับสนุนให้โรงเรียนใน</w:t>
            </w:r>
            <w:r w:rsidRPr="00487E3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เขตพื้นที่การศึกษา</w:t>
            </w:r>
            <w:r w:rsidRPr="00487E3A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เข้า</w:t>
            </w:r>
            <w:r w:rsidRPr="00487E3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ร่วม</w:t>
            </w:r>
            <w:r w:rsidRPr="00487E3A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ประเมินรางวัลคุณภาพฟื้นฟูศีลธรรมโลก (</w:t>
            </w:r>
            <w:r w:rsidRPr="00487E3A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VQA</w:t>
            </w:r>
            <w:r w:rsidRPr="00487E3A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)</w:t>
            </w:r>
            <w:r w:rsidR="008663BF" w:rsidRPr="00487E3A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90" w:type="dxa"/>
            <w:vMerge/>
            <w:shd w:val="clear" w:color="auto" w:fill="auto"/>
          </w:tcPr>
          <w:p w:rsidR="000F5520" w:rsidRPr="00250D79" w:rsidRDefault="000F5520" w:rsidP="0034299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9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9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  <w:tr w:rsidR="000F5520" w:rsidRPr="00250D79" w:rsidTr="00487E3A">
        <w:tc>
          <w:tcPr>
            <w:tcW w:w="567" w:type="dxa"/>
            <w:vMerge/>
            <w:shd w:val="clear" w:color="auto" w:fill="auto"/>
          </w:tcPr>
          <w:p w:rsidR="000F5520" w:rsidRPr="00250D79" w:rsidRDefault="000F5520" w:rsidP="0034299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F5520" w:rsidRPr="00250D79" w:rsidRDefault="000F5520" w:rsidP="0034299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77" w:type="dxa"/>
            <w:tcBorders>
              <w:bottom w:val="single" w:sz="4" w:space="0" w:color="auto"/>
            </w:tcBorders>
            <w:shd w:val="clear" w:color="auto" w:fill="auto"/>
          </w:tcPr>
          <w:p w:rsidR="000F5520" w:rsidRPr="00487E3A" w:rsidRDefault="000F5520" w:rsidP="00487E3A">
            <w:pPr>
              <w:pStyle w:val="Default"/>
              <w:jc w:val="thaiDistribute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487E3A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๔.๑.๔ มีการประชาสัมพันธ์ สนับสนุนให้โรงเรียนใน</w:t>
            </w:r>
            <w:r w:rsidRPr="00487E3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เขตพื้นที่การศึกษา</w:t>
            </w:r>
            <w:r w:rsidRPr="00487E3A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เข้า</w:t>
            </w:r>
            <w:r w:rsidRPr="00487E3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ร่วม</w:t>
            </w:r>
            <w:r w:rsidRPr="00487E3A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กิจกรรมมาร์ชชิ่งความดี</w:t>
            </w:r>
            <w:r w:rsidR="008663BF" w:rsidRPr="00487E3A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F5520" w:rsidRPr="00250D79" w:rsidRDefault="000F5520" w:rsidP="0034299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single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99" w:type="dxa"/>
            <w:tcBorders>
              <w:top w:val="dashSmallGap" w:sz="4" w:space="0" w:color="auto"/>
              <w:bottom w:val="single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91" w:type="dxa"/>
            <w:tcBorders>
              <w:top w:val="dashSmallGap" w:sz="4" w:space="0" w:color="auto"/>
              <w:bottom w:val="single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single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single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  <w:tr w:rsidR="000F5520" w:rsidRPr="00250D79" w:rsidTr="00487E3A">
        <w:tc>
          <w:tcPr>
            <w:tcW w:w="567" w:type="dxa"/>
            <w:vMerge w:val="restart"/>
            <w:shd w:val="clear" w:color="auto" w:fill="auto"/>
          </w:tcPr>
          <w:p w:rsidR="000F5520" w:rsidRPr="00250D79" w:rsidRDefault="000F5520" w:rsidP="0034299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๔.๒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F5520" w:rsidRPr="00250D79" w:rsidRDefault="000F5520" w:rsidP="0034299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ปริมาณ</w:t>
            </w:r>
            <w:r w:rsidRPr="00250D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โรงเรียน</w:t>
            </w:r>
            <w:r w:rsidRPr="00250D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  <w:r w:rsidRPr="00250D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เข้าร่วมโครงการฟื้นฟูศีลธรรมโลก</w:t>
            </w:r>
          </w:p>
          <w:p w:rsidR="000F5520" w:rsidRPr="00250D79" w:rsidRDefault="000F5520" w:rsidP="0034299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77" w:type="dxa"/>
            <w:tcBorders>
              <w:bottom w:val="dashSmallGap" w:sz="4" w:space="0" w:color="auto"/>
            </w:tcBorders>
            <w:shd w:val="clear" w:color="auto" w:fill="auto"/>
          </w:tcPr>
          <w:p w:rsidR="000F5520" w:rsidRPr="00487E3A" w:rsidRDefault="000F5520" w:rsidP="00772F99">
            <w:pPr>
              <w:pStyle w:val="Default"/>
              <w:jc w:val="thaiDistribute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487E3A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๔.๒.๑ </w:t>
            </w:r>
            <w:r w:rsidRPr="00487E3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จ</w:t>
            </w:r>
            <w:r w:rsidRPr="00487E3A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ำ</w:t>
            </w:r>
            <w:r w:rsidRPr="00487E3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นวนโรงเรียนที่เข้าร่วมโครงการฟื้นฟูศีลธรรมโลก</w:t>
            </w:r>
            <w:r w:rsidRPr="00487E3A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487E3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จากจ</w:t>
            </w:r>
            <w:r w:rsidRPr="00487E3A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ำ</w:t>
            </w:r>
            <w:r w:rsidRPr="00487E3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นวนโรงเรียนทั้งหมดในเขตพื้นที่การศึกษา</w:t>
            </w:r>
          </w:p>
        </w:tc>
        <w:tc>
          <w:tcPr>
            <w:tcW w:w="1890" w:type="dxa"/>
            <w:tcBorders>
              <w:bottom w:val="dashSmallGap" w:sz="4" w:space="0" w:color="auto"/>
            </w:tcBorders>
            <w:shd w:val="clear" w:color="auto" w:fill="auto"/>
          </w:tcPr>
          <w:p w:rsidR="000F5520" w:rsidRPr="00250D79" w:rsidRDefault="000F5520" w:rsidP="0034299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จำนวน........</w:t>
            </w:r>
          </w:p>
          <w:p w:rsidR="000F5520" w:rsidRPr="00250D79" w:rsidRDefault="000F5520" w:rsidP="0034299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(ระบุ)</w:t>
            </w:r>
          </w:p>
        </w:tc>
        <w:tc>
          <w:tcPr>
            <w:tcW w:w="450" w:type="dxa"/>
            <w:tcBorders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99" w:type="dxa"/>
            <w:tcBorders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91" w:type="dxa"/>
            <w:tcBorders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50" w:type="dxa"/>
            <w:tcBorders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50" w:type="dxa"/>
            <w:tcBorders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  <w:tr w:rsidR="000F5520" w:rsidRPr="00250D79" w:rsidTr="00487E3A">
        <w:tc>
          <w:tcPr>
            <w:tcW w:w="567" w:type="dxa"/>
            <w:vMerge/>
            <w:shd w:val="clear" w:color="auto" w:fill="auto"/>
          </w:tcPr>
          <w:p w:rsidR="000F5520" w:rsidRPr="00250D79" w:rsidRDefault="000F5520" w:rsidP="0034299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F5520" w:rsidRPr="00250D79" w:rsidRDefault="000F5520" w:rsidP="003429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7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F5520" w:rsidRPr="00487E3A" w:rsidRDefault="000F5520" w:rsidP="00487E3A">
            <w:pPr>
              <w:pStyle w:val="Default"/>
              <w:jc w:val="thaiDistribute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487E3A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๔.๒.๒ </w:t>
            </w:r>
            <w:r w:rsidRPr="00487E3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จ</w:t>
            </w:r>
            <w:r w:rsidRPr="00487E3A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ำ</w:t>
            </w:r>
            <w:r w:rsidRPr="00487E3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นวนโรงเรียนที่เข้าร่วมกิจกรรมวันรวมพลังเด็กดีวีสตาร์</w:t>
            </w:r>
            <w:r w:rsidRPr="00487E3A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</w:t>
            </w:r>
            <w:r w:rsidRPr="00487E3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จากจ</w:t>
            </w:r>
            <w:r w:rsidRPr="00487E3A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ำ</w:t>
            </w:r>
            <w:r w:rsidRPr="00487E3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นวนโรงเรียนทั้งหมดในเขตพื้นที่การศึกษา</w:t>
            </w:r>
            <w:r w:rsidR="008663BF" w:rsidRPr="00487E3A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</w:t>
            </w:r>
            <w:r w:rsidR="008663BF" w:rsidRPr="00487E3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(ใช้ข้อมูลจากปีการศึกษา </w:t>
            </w:r>
            <w:r w:rsidR="008663BF" w:rsidRPr="00487E3A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๒๕๕๘</w:t>
            </w:r>
            <w:r w:rsidR="008663BF" w:rsidRPr="00487E3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)</w:t>
            </w:r>
          </w:p>
        </w:tc>
        <w:tc>
          <w:tcPr>
            <w:tcW w:w="189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F5520" w:rsidRPr="00250D79" w:rsidRDefault="000F5520" w:rsidP="0034299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จำนวน........</w:t>
            </w:r>
          </w:p>
          <w:p w:rsidR="000F5520" w:rsidRPr="00250D79" w:rsidRDefault="000F5520" w:rsidP="0034299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(ระบุ)</w:t>
            </w: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9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9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  <w:tr w:rsidR="000F5520" w:rsidRPr="00250D79" w:rsidTr="00487E3A">
        <w:tc>
          <w:tcPr>
            <w:tcW w:w="567" w:type="dxa"/>
            <w:vMerge/>
            <w:shd w:val="clear" w:color="auto" w:fill="auto"/>
          </w:tcPr>
          <w:p w:rsidR="000F5520" w:rsidRPr="00250D79" w:rsidRDefault="000F5520" w:rsidP="0034299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F5520" w:rsidRPr="00250D79" w:rsidRDefault="000F5520" w:rsidP="0034299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7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F5520" w:rsidRPr="00487E3A" w:rsidRDefault="000F5520" w:rsidP="00772F9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7E3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๔.๒.๓ </w:t>
            </w:r>
            <w:r w:rsidRPr="00487E3A">
              <w:rPr>
                <w:rFonts w:ascii="TH SarabunIT๙" w:hAnsi="TH SarabunIT๙" w:cs="TH SarabunIT๙"/>
                <w:sz w:val="32"/>
                <w:szCs w:val="32"/>
                <w:cs/>
              </w:rPr>
              <w:t>จ</w:t>
            </w:r>
            <w:r w:rsidRPr="00487E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87E3A">
              <w:rPr>
                <w:rFonts w:ascii="TH SarabunIT๙" w:hAnsi="TH SarabunIT๙" w:cs="TH SarabunIT๙"/>
                <w:sz w:val="32"/>
                <w:szCs w:val="32"/>
                <w:cs/>
              </w:rPr>
              <w:t>นวนโรงเรียนที่เข้าร่วม</w:t>
            </w:r>
            <w:r w:rsidRPr="00487E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ประเมินรางวัลคุณภาพฟื้นฟูศีลธรรมโลก (</w:t>
            </w:r>
            <w:r w:rsidRPr="00487E3A">
              <w:rPr>
                <w:rFonts w:ascii="TH SarabunIT๙" w:hAnsi="TH SarabunIT๙" w:cs="TH SarabunIT๙"/>
                <w:sz w:val="32"/>
                <w:szCs w:val="32"/>
              </w:rPr>
              <w:t>VQA</w:t>
            </w:r>
            <w:r w:rsidRPr="00487E3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Pr="00487E3A">
              <w:rPr>
                <w:rFonts w:ascii="TH SarabunIT๙" w:hAnsi="TH SarabunIT๙" w:cs="TH SarabunIT๙"/>
                <w:sz w:val="32"/>
                <w:szCs w:val="32"/>
                <w:cs/>
              </w:rPr>
              <w:t>จากจ</w:t>
            </w:r>
            <w:r w:rsidRPr="00487E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87E3A">
              <w:rPr>
                <w:rFonts w:ascii="TH SarabunIT๙" w:hAnsi="TH SarabunIT๙" w:cs="TH SarabunIT๙"/>
                <w:sz w:val="32"/>
                <w:szCs w:val="32"/>
                <w:cs/>
              </w:rPr>
              <w:t>นวนโรงเรียนทั้งหมดในเขตพื้นที่การศึกษา</w:t>
            </w:r>
            <w:r w:rsidR="008663BF" w:rsidRPr="00487E3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663BF" w:rsidRPr="00487E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(ใช้ข้อมูลจากปีการศึกษา </w:t>
            </w:r>
            <w:r w:rsidR="008663BF" w:rsidRPr="00487E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๒๕๕๘</w:t>
            </w:r>
            <w:r w:rsidR="008663BF" w:rsidRPr="00487E3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89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F5520" w:rsidRPr="00250D79" w:rsidRDefault="000F5520" w:rsidP="0034299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จำนวน........</w:t>
            </w:r>
          </w:p>
          <w:p w:rsidR="000F5520" w:rsidRPr="00250D79" w:rsidRDefault="000F5520" w:rsidP="0034299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(ระบุ)</w:t>
            </w: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9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9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  <w:tr w:rsidR="000F5520" w:rsidRPr="00250D79" w:rsidTr="00487E3A">
        <w:tc>
          <w:tcPr>
            <w:tcW w:w="567" w:type="dxa"/>
            <w:vMerge/>
            <w:shd w:val="clear" w:color="auto" w:fill="auto"/>
          </w:tcPr>
          <w:p w:rsidR="000F5520" w:rsidRPr="00250D79" w:rsidRDefault="000F5520" w:rsidP="0034299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F5520" w:rsidRPr="00250D79" w:rsidRDefault="000F5520" w:rsidP="0034299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7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0F5520" w:rsidRPr="00487E3A" w:rsidRDefault="000F5520" w:rsidP="00772F9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87E3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๔.๒.๔ </w:t>
            </w:r>
            <w:r w:rsidRPr="00487E3A">
              <w:rPr>
                <w:rFonts w:ascii="TH SarabunIT๙" w:hAnsi="TH SarabunIT๙" w:cs="TH SarabunIT๙"/>
                <w:sz w:val="32"/>
                <w:szCs w:val="32"/>
                <w:cs/>
              </w:rPr>
              <w:t>จ</w:t>
            </w:r>
            <w:r w:rsidRPr="00487E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87E3A">
              <w:rPr>
                <w:rFonts w:ascii="TH SarabunIT๙" w:hAnsi="TH SarabunIT๙" w:cs="TH SarabunIT๙"/>
                <w:sz w:val="32"/>
                <w:szCs w:val="32"/>
                <w:cs/>
              </w:rPr>
              <w:t>นวนโรงเรียนที่เข้าร่วม</w:t>
            </w:r>
            <w:r w:rsidRPr="00487E3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กิจกรรมมาร์ชชิ่งความดี </w:t>
            </w:r>
            <w:r w:rsidRPr="00487E3A">
              <w:rPr>
                <w:rFonts w:ascii="TH SarabunIT๙" w:hAnsi="TH SarabunIT๙" w:cs="TH SarabunIT๙"/>
                <w:sz w:val="32"/>
                <w:szCs w:val="32"/>
                <w:cs/>
              </w:rPr>
              <w:t>จากจ</w:t>
            </w:r>
            <w:r w:rsidRPr="00487E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87E3A">
              <w:rPr>
                <w:rFonts w:ascii="TH SarabunIT๙" w:hAnsi="TH SarabunIT๙" w:cs="TH SarabunIT๙"/>
                <w:sz w:val="32"/>
                <w:szCs w:val="32"/>
                <w:cs/>
              </w:rPr>
              <w:t>นวนโรงเรียนทั้งหมดในเขตพื้นที่การศึกษา</w:t>
            </w:r>
            <w:r w:rsidR="008663BF" w:rsidRPr="00487E3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663BF" w:rsidRPr="00487E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(ใช้ข้อมูลจากปีการศึกษา </w:t>
            </w:r>
            <w:r w:rsidR="008663BF" w:rsidRPr="00487E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๒๕๕๘</w:t>
            </w:r>
            <w:r w:rsidR="008663BF" w:rsidRPr="00487E3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89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0F5520" w:rsidRPr="00250D79" w:rsidRDefault="000F5520" w:rsidP="0034299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จำนวน........</w:t>
            </w:r>
          </w:p>
          <w:p w:rsidR="000F5520" w:rsidRPr="00250D79" w:rsidRDefault="000F5520" w:rsidP="0034299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(ระบุ)</w:t>
            </w:r>
          </w:p>
        </w:tc>
        <w:tc>
          <w:tcPr>
            <w:tcW w:w="450" w:type="dxa"/>
            <w:tcBorders>
              <w:top w:val="dashSmallGap" w:sz="4" w:space="0" w:color="auto"/>
              <w:bottom w:val="single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99" w:type="dxa"/>
            <w:tcBorders>
              <w:top w:val="dashSmallGap" w:sz="4" w:space="0" w:color="auto"/>
              <w:bottom w:val="single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91" w:type="dxa"/>
            <w:tcBorders>
              <w:top w:val="dashSmallGap" w:sz="4" w:space="0" w:color="auto"/>
              <w:bottom w:val="single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single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single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  <w:tr w:rsidR="000F5520" w:rsidRPr="00250D79" w:rsidTr="00487E3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520" w:rsidRPr="00250D79" w:rsidRDefault="000F5520" w:rsidP="0034299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๔.๓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5520" w:rsidRPr="00250D79" w:rsidRDefault="000F5520" w:rsidP="00342995">
            <w:pPr>
              <w:pStyle w:val="Default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ส่งเสริมสนับสนุนโครงการบรรพชาสามเณรภาคฤดูร้อน</w:t>
            </w:r>
          </w:p>
        </w:tc>
        <w:tc>
          <w:tcPr>
            <w:tcW w:w="4277" w:type="dxa"/>
            <w:tcBorders>
              <w:bottom w:val="dashSmallGap" w:sz="4" w:space="0" w:color="auto"/>
            </w:tcBorders>
            <w:shd w:val="clear" w:color="auto" w:fill="auto"/>
          </w:tcPr>
          <w:p w:rsidR="000F5520" w:rsidRPr="00250D79" w:rsidRDefault="000F5520" w:rsidP="00772F99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๔.๓.๑ มีนโยบาย มีการประชาสัมพันธ์ สนับสนุนให้โรงเรียนใน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เขตพื้นที่การศึกษา</w:t>
            </w: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เข้าร่วมโครงการ</w:t>
            </w: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บรรพชาสามเณรภาคฤดูร้อน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0F5520" w:rsidRPr="00250D79" w:rsidRDefault="000F5520" w:rsidP="0034299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นโยบาย แผนงาน</w:t>
            </w:r>
          </w:p>
          <w:p w:rsidR="000F5520" w:rsidRPr="00250D79" w:rsidRDefault="000F5520" w:rsidP="0034299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บันทึกการประชุม คำสั่ง</w:t>
            </w:r>
          </w:p>
        </w:tc>
        <w:tc>
          <w:tcPr>
            <w:tcW w:w="450" w:type="dxa"/>
            <w:tcBorders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99" w:type="dxa"/>
            <w:tcBorders>
              <w:bottom w:val="dashSmallGap" w:sz="4" w:space="0" w:color="auto"/>
            </w:tcBorders>
          </w:tcPr>
          <w:p w:rsidR="000F5520" w:rsidRPr="00250D79" w:rsidRDefault="000F5520" w:rsidP="00031D5A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91" w:type="dxa"/>
            <w:tcBorders>
              <w:bottom w:val="dashSmallGap" w:sz="4" w:space="0" w:color="auto"/>
            </w:tcBorders>
          </w:tcPr>
          <w:p w:rsidR="000F5520" w:rsidRPr="00250D79" w:rsidRDefault="000F5520" w:rsidP="00031D5A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50" w:type="dxa"/>
            <w:tcBorders>
              <w:bottom w:val="dashSmallGap" w:sz="4" w:space="0" w:color="auto"/>
            </w:tcBorders>
          </w:tcPr>
          <w:p w:rsidR="000F5520" w:rsidRPr="00250D79" w:rsidRDefault="000F5520" w:rsidP="00031D5A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50" w:type="dxa"/>
            <w:tcBorders>
              <w:bottom w:val="dashSmallGap" w:sz="4" w:space="0" w:color="auto"/>
            </w:tcBorders>
          </w:tcPr>
          <w:p w:rsidR="000F5520" w:rsidRPr="00250D79" w:rsidRDefault="000F5520" w:rsidP="00031D5A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  <w:tr w:rsidR="000F5520" w:rsidRPr="00250D79" w:rsidTr="00487E3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520" w:rsidRPr="00250D79" w:rsidRDefault="000F5520" w:rsidP="0034299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5520" w:rsidRPr="00250D79" w:rsidRDefault="000F5520" w:rsidP="0034299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7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F5520" w:rsidRPr="00250D79" w:rsidRDefault="000F5520" w:rsidP="00772F9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๔.๓.๒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มีการจัดสรรทรัพยากรสนับสนุนโรงเรียนในความรับผิดชอบสำหรับใช้ในการดำเนินโครงการ</w:t>
            </w: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บรรพชาสามเณรภาคฤดูร้อน</w:t>
            </w:r>
          </w:p>
        </w:tc>
        <w:tc>
          <w:tcPr>
            <w:tcW w:w="1890" w:type="dxa"/>
            <w:vMerge/>
            <w:tcBorders>
              <w:bottom w:val="dashSmallGap" w:sz="4" w:space="0" w:color="auto"/>
            </w:tcBorders>
            <w:shd w:val="clear" w:color="auto" w:fill="auto"/>
          </w:tcPr>
          <w:p w:rsidR="000F5520" w:rsidRPr="00250D79" w:rsidRDefault="000F5520" w:rsidP="00342995">
            <w:pPr>
              <w:pStyle w:val="Default"/>
              <w:ind w:right="-108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5520" w:rsidRPr="00250D79" w:rsidRDefault="000F5520" w:rsidP="00342995">
            <w:pPr>
              <w:pStyle w:val="Default"/>
              <w:ind w:right="-108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</w:tc>
        <w:tc>
          <w:tcPr>
            <w:tcW w:w="49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5520" w:rsidRPr="00250D79" w:rsidRDefault="000F5520" w:rsidP="00342995">
            <w:pPr>
              <w:pStyle w:val="Default"/>
              <w:ind w:right="-108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</w:tc>
        <w:tc>
          <w:tcPr>
            <w:tcW w:w="49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5520" w:rsidRPr="00250D79" w:rsidRDefault="000F5520" w:rsidP="00342995">
            <w:pPr>
              <w:pStyle w:val="Default"/>
              <w:ind w:right="-108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5520" w:rsidRPr="00250D79" w:rsidRDefault="000F5520" w:rsidP="00342995">
            <w:pPr>
              <w:pStyle w:val="Default"/>
              <w:ind w:right="-108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5520" w:rsidRPr="00250D79" w:rsidRDefault="000F5520" w:rsidP="00342995">
            <w:pPr>
              <w:pStyle w:val="Default"/>
              <w:ind w:right="-108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</w:tc>
      </w:tr>
      <w:tr w:rsidR="000F5520" w:rsidRPr="00250D79" w:rsidTr="00487E3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520" w:rsidRPr="00250D79" w:rsidRDefault="000F5520" w:rsidP="0034299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5520" w:rsidRPr="00250D79" w:rsidRDefault="000F5520" w:rsidP="0034299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7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F5520" w:rsidRPr="00250D79" w:rsidRDefault="000F5520" w:rsidP="00772F99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๔.๓.๓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จ</w:t>
            </w: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นวนโรงเรียนที่เข้าร่วม</w:t>
            </w: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โครงการบรรพชาสามเณรภาคฤดูร้อน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จากจ</w:t>
            </w: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นวนโรงเรียนทั้งหมดในเขตพื้นที่การศึกษา</w:t>
            </w:r>
          </w:p>
        </w:tc>
        <w:tc>
          <w:tcPr>
            <w:tcW w:w="189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F5520" w:rsidRPr="00250D79" w:rsidRDefault="000F5520" w:rsidP="0034299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จำนวน.......</w:t>
            </w:r>
          </w:p>
          <w:p w:rsidR="000F5520" w:rsidRPr="00250D79" w:rsidRDefault="000F5520" w:rsidP="0034299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(ระบุ)</w:t>
            </w: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5520" w:rsidRPr="00250D79" w:rsidRDefault="000F5520" w:rsidP="0034299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</w:tc>
        <w:tc>
          <w:tcPr>
            <w:tcW w:w="49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5520" w:rsidRPr="00250D79" w:rsidRDefault="000F5520" w:rsidP="0034299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</w:tc>
        <w:tc>
          <w:tcPr>
            <w:tcW w:w="49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5520" w:rsidRPr="00250D79" w:rsidRDefault="000F5520" w:rsidP="0034299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5520" w:rsidRPr="00250D79" w:rsidRDefault="000F5520" w:rsidP="0034299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5520" w:rsidRPr="00250D79" w:rsidRDefault="000F5520" w:rsidP="0034299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</w:tc>
      </w:tr>
      <w:tr w:rsidR="000F5520" w:rsidRPr="00250D79" w:rsidTr="00487E3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520" w:rsidRPr="00250D79" w:rsidRDefault="000F5520" w:rsidP="0034299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5520" w:rsidRPr="00250D79" w:rsidRDefault="000F5520" w:rsidP="0034299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7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0F5520" w:rsidRPr="00250D79" w:rsidRDefault="000F5520" w:rsidP="00772F9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๔.๓.๔ มีโรงเรียนในสังกัดจัดตั้งเป็นศูนย์บรรพชาสามเณรภาคฤดูร้อน</w:t>
            </w:r>
          </w:p>
        </w:tc>
        <w:tc>
          <w:tcPr>
            <w:tcW w:w="189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0F5520" w:rsidRPr="00250D79" w:rsidRDefault="000F5520" w:rsidP="0034299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จำนวน.........</w:t>
            </w:r>
          </w:p>
          <w:p w:rsidR="000F5520" w:rsidRPr="00250D79" w:rsidRDefault="000F5520" w:rsidP="0034299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(ระบุ)</w:t>
            </w:r>
          </w:p>
        </w:tc>
        <w:tc>
          <w:tcPr>
            <w:tcW w:w="450" w:type="dxa"/>
            <w:tcBorders>
              <w:top w:val="dashSmallGap" w:sz="4" w:space="0" w:color="auto"/>
              <w:bottom w:val="single" w:sz="4" w:space="0" w:color="auto"/>
            </w:tcBorders>
          </w:tcPr>
          <w:p w:rsidR="000F5520" w:rsidRPr="00250D79" w:rsidRDefault="000F5520" w:rsidP="00342995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9" w:type="dxa"/>
            <w:tcBorders>
              <w:top w:val="dashSmallGap" w:sz="4" w:space="0" w:color="auto"/>
              <w:bottom w:val="single" w:sz="4" w:space="0" w:color="auto"/>
            </w:tcBorders>
          </w:tcPr>
          <w:p w:rsidR="000F5520" w:rsidRPr="00250D79" w:rsidRDefault="000F5520" w:rsidP="00342995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1" w:type="dxa"/>
            <w:tcBorders>
              <w:top w:val="dashSmallGap" w:sz="4" w:space="0" w:color="auto"/>
              <w:bottom w:val="single" w:sz="4" w:space="0" w:color="auto"/>
            </w:tcBorders>
          </w:tcPr>
          <w:p w:rsidR="000F5520" w:rsidRPr="00250D79" w:rsidRDefault="000F5520" w:rsidP="00342995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single" w:sz="4" w:space="0" w:color="auto"/>
            </w:tcBorders>
          </w:tcPr>
          <w:p w:rsidR="000F5520" w:rsidRPr="00250D79" w:rsidRDefault="000F5520" w:rsidP="00342995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single" w:sz="4" w:space="0" w:color="auto"/>
            </w:tcBorders>
          </w:tcPr>
          <w:p w:rsidR="000F5520" w:rsidRPr="00250D79" w:rsidRDefault="000F5520" w:rsidP="00342995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A4644" w:rsidRPr="00250D79" w:rsidTr="00342891">
        <w:tc>
          <w:tcPr>
            <w:tcW w:w="567" w:type="dxa"/>
            <w:shd w:val="clear" w:color="auto" w:fill="auto"/>
          </w:tcPr>
          <w:p w:rsidR="00EA4644" w:rsidRPr="00250D79" w:rsidRDefault="00EA4644" w:rsidP="0034299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EA4644" w:rsidRPr="00250D79" w:rsidRDefault="00EA4644" w:rsidP="0034299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6167" w:type="dxa"/>
            <w:gridSpan w:val="2"/>
            <w:shd w:val="clear" w:color="auto" w:fill="auto"/>
          </w:tcPr>
          <w:p w:rsidR="00EA4644" w:rsidRPr="00250D79" w:rsidRDefault="00EA4644" w:rsidP="00342995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 xml:space="preserve">รวมคะแนนมาตรฐานที่ </w:t>
            </w:r>
            <w:r w:rsidRPr="00250D79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๔</w:t>
            </w:r>
          </w:p>
        </w:tc>
        <w:tc>
          <w:tcPr>
            <w:tcW w:w="2340" w:type="dxa"/>
            <w:gridSpan w:val="5"/>
          </w:tcPr>
          <w:p w:rsidR="00EA4644" w:rsidRPr="00250D79" w:rsidRDefault="00EA4644" w:rsidP="00342995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</w:tbl>
    <w:p w:rsidR="00AB4067" w:rsidRPr="00250D79" w:rsidRDefault="00AB4067" w:rsidP="00AB4067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50D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มาตรฐานที่ </w:t>
      </w:r>
      <w:r w:rsidRPr="00250D79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250D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ด้านสิ่งแวดล้อมในสำนักงานเขตพื้นที่การศึกษา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4817"/>
        <w:gridCol w:w="1350"/>
        <w:gridCol w:w="450"/>
        <w:gridCol w:w="540"/>
        <w:gridCol w:w="450"/>
        <w:gridCol w:w="450"/>
        <w:gridCol w:w="360"/>
      </w:tblGrid>
      <w:tr w:rsidR="000F5520" w:rsidRPr="00250D79" w:rsidTr="000F5520">
        <w:trPr>
          <w:trHeight w:val="362"/>
        </w:trPr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0F5520" w:rsidRPr="00250D79" w:rsidRDefault="000F5520" w:rsidP="0034299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0F5520" w:rsidRPr="00250D79" w:rsidRDefault="000F5520" w:rsidP="0034299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817" w:type="dxa"/>
            <w:vMerge w:val="restart"/>
            <w:shd w:val="clear" w:color="auto" w:fill="D9D9D9" w:themeFill="background1" w:themeFillShade="D9"/>
            <w:vAlign w:val="center"/>
          </w:tcPr>
          <w:p w:rsidR="000F5520" w:rsidRPr="00250D79" w:rsidRDefault="000F5520" w:rsidP="00EA4644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เกณฑ์การพิจารณา</w:t>
            </w:r>
          </w:p>
        </w:tc>
        <w:tc>
          <w:tcPr>
            <w:tcW w:w="1350" w:type="dxa"/>
            <w:vMerge w:val="restart"/>
            <w:shd w:val="clear" w:color="auto" w:fill="D9D9D9" w:themeFill="background1" w:themeFillShade="D9"/>
            <w:vAlign w:val="center"/>
          </w:tcPr>
          <w:p w:rsidR="000F5520" w:rsidRPr="00250D79" w:rsidRDefault="000F5520" w:rsidP="0034299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ร่องรอย</w:t>
            </w:r>
            <w:r w:rsidRPr="00250D79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/หลักฐาน/แหล่งข้อมูล</w:t>
            </w:r>
          </w:p>
        </w:tc>
        <w:tc>
          <w:tcPr>
            <w:tcW w:w="2250" w:type="dxa"/>
            <w:gridSpan w:val="5"/>
            <w:shd w:val="clear" w:color="auto" w:fill="D9D9D9" w:themeFill="background1" w:themeFillShade="D9"/>
            <w:vAlign w:val="center"/>
          </w:tcPr>
          <w:p w:rsidR="000F5520" w:rsidRPr="00250D79" w:rsidRDefault="000F5520" w:rsidP="0034299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7358E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ระดับคะแนน</w:t>
            </w:r>
          </w:p>
        </w:tc>
      </w:tr>
      <w:tr w:rsidR="000F5520" w:rsidRPr="00250D79" w:rsidTr="000F5520">
        <w:trPr>
          <w:trHeight w:val="362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F5520" w:rsidRPr="00250D79" w:rsidRDefault="000F5520" w:rsidP="00342995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F5520" w:rsidRPr="00250D79" w:rsidRDefault="000F5520" w:rsidP="00342995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81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F5520" w:rsidRPr="00250D79" w:rsidRDefault="000F5520" w:rsidP="00772F99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  <w:vMerge/>
            <w:shd w:val="clear" w:color="auto" w:fill="D9D9D9" w:themeFill="background1" w:themeFillShade="D9"/>
          </w:tcPr>
          <w:p w:rsidR="000F5520" w:rsidRPr="00250D79" w:rsidRDefault="000F5520" w:rsidP="00342995">
            <w:pPr>
              <w:pStyle w:val="Default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0F5520" w:rsidRPr="007358E9" w:rsidRDefault="000F5520" w:rsidP="00031D5A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๕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0F5520" w:rsidRPr="007358E9" w:rsidRDefault="000F5520" w:rsidP="00031D5A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7358E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๔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0F5520" w:rsidRPr="007358E9" w:rsidRDefault="000F5520" w:rsidP="00031D5A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7358E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๓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0F5520" w:rsidRPr="007358E9" w:rsidRDefault="000F5520" w:rsidP="00031D5A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7358E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๒</w:t>
            </w:r>
          </w:p>
        </w:tc>
        <w:tc>
          <w:tcPr>
            <w:tcW w:w="360" w:type="dxa"/>
            <w:shd w:val="clear" w:color="auto" w:fill="D9D9D9" w:themeFill="background1" w:themeFillShade="D9"/>
          </w:tcPr>
          <w:p w:rsidR="000F5520" w:rsidRPr="007358E9" w:rsidRDefault="000F5520" w:rsidP="00031D5A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7358E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๑</w:t>
            </w:r>
          </w:p>
        </w:tc>
      </w:tr>
      <w:tr w:rsidR="000F5520" w:rsidRPr="00250D79" w:rsidTr="000F5520">
        <w:tc>
          <w:tcPr>
            <w:tcW w:w="567" w:type="dxa"/>
            <w:vMerge w:val="restart"/>
            <w:shd w:val="clear" w:color="auto" w:fill="auto"/>
          </w:tcPr>
          <w:p w:rsidR="000F5520" w:rsidRPr="00250D79" w:rsidRDefault="000F5520" w:rsidP="0034299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๕</w:t>
            </w:r>
            <w:r w:rsidRPr="00250D7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.๑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F5520" w:rsidRPr="00250D79" w:rsidRDefault="000F5520" w:rsidP="0034299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ด้านสิ่งแวดล้อมภายในสำนักงานเขตพื้นที่การศึกษา</w:t>
            </w:r>
          </w:p>
        </w:tc>
        <w:tc>
          <w:tcPr>
            <w:tcW w:w="4817" w:type="dxa"/>
            <w:tcBorders>
              <w:bottom w:val="dashSmallGap" w:sz="4" w:space="0" w:color="auto"/>
            </w:tcBorders>
            <w:shd w:val="clear" w:color="auto" w:fill="auto"/>
          </w:tcPr>
          <w:p w:rsidR="000F5520" w:rsidRPr="00250D79" w:rsidRDefault="000F5520" w:rsidP="00772F99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๕.๑.๑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การส่งเสริม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ให้บุคลากรทุกฝ</w:t>
            </w: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าย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มีส่วนร่วมในการรักษาความสะอาด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ความเป็นระเบียบ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ความสงบ</w:t>
            </w:r>
            <w:r w:rsidR="0085278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ร่มรื่น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ดูแลความปลอดภัย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350" w:type="dxa"/>
            <w:tcBorders>
              <w:bottom w:val="dashSmallGap" w:sz="4" w:space="0" w:color="auto"/>
            </w:tcBorders>
            <w:shd w:val="clear" w:color="auto" w:fill="auto"/>
          </w:tcPr>
          <w:p w:rsidR="000F5520" w:rsidRPr="00250D79" w:rsidRDefault="000F5520" w:rsidP="0034299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บันทึกการประชุม คำสั่ง</w:t>
            </w:r>
          </w:p>
          <w:p w:rsidR="000F5520" w:rsidRPr="00250D79" w:rsidRDefault="000F5520" w:rsidP="0034299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ภาพถ่าย</w:t>
            </w:r>
          </w:p>
        </w:tc>
        <w:tc>
          <w:tcPr>
            <w:tcW w:w="450" w:type="dxa"/>
            <w:tcBorders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540" w:type="dxa"/>
            <w:tcBorders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50" w:type="dxa"/>
            <w:tcBorders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50" w:type="dxa"/>
            <w:tcBorders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360" w:type="dxa"/>
            <w:tcBorders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  <w:tr w:rsidR="000F5520" w:rsidRPr="00250D79" w:rsidTr="000F5520">
        <w:tc>
          <w:tcPr>
            <w:tcW w:w="567" w:type="dxa"/>
            <w:vMerge/>
            <w:shd w:val="clear" w:color="auto" w:fill="auto"/>
          </w:tcPr>
          <w:p w:rsidR="000F5520" w:rsidRPr="00250D79" w:rsidRDefault="000F5520" w:rsidP="0034299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F5520" w:rsidRPr="00250D79" w:rsidRDefault="000F5520" w:rsidP="0034299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F5520" w:rsidRPr="00250D79" w:rsidRDefault="000F5520" w:rsidP="000F5520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๕.๑.๒ มี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บรรยากาศเอื้อต่อการท</w:t>
            </w: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มีบรรยากาศแห่งความเป็นมิตร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ยิ้มแย้มแจ่มใส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มีการปฏิสันถารที่ดี</w:t>
            </w:r>
          </w:p>
        </w:tc>
        <w:tc>
          <w:tcPr>
            <w:tcW w:w="13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F5520" w:rsidRPr="00250D79" w:rsidRDefault="000F5520" w:rsidP="008B71D9">
            <w:pPr>
              <w:pStyle w:val="Default"/>
              <w:ind w:left="-108" w:right="-108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ภาพถ่าย สภาพแวดล้อมเชิงประจักษ์</w:t>
            </w: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  <w:tr w:rsidR="000F5520" w:rsidRPr="00250D79" w:rsidTr="000F5520">
        <w:tc>
          <w:tcPr>
            <w:tcW w:w="567" w:type="dxa"/>
            <w:vMerge/>
            <w:shd w:val="clear" w:color="auto" w:fill="auto"/>
          </w:tcPr>
          <w:p w:rsidR="000F5520" w:rsidRPr="00250D79" w:rsidRDefault="000F5520" w:rsidP="0034299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F5520" w:rsidRPr="00250D79" w:rsidRDefault="000F5520" w:rsidP="0034299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F5520" w:rsidRPr="00250D79" w:rsidRDefault="000F5520" w:rsidP="00772F99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๕.๑.๓ บริเวณ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ภายในสำนักงานเขตพื้นที่การศึกษา</w:t>
            </w: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มีความสะอาด เช่น</w:t>
            </w:r>
          </w:p>
          <w:p w:rsidR="000F5520" w:rsidRPr="00250D79" w:rsidRDefault="000F5520" w:rsidP="00487E3A">
            <w:pPr>
              <w:pStyle w:val="Default"/>
              <w:ind w:left="204" w:hanging="14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487E3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ฝาผนัง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เพดาน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ไม่มีรอยขีดเขียน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ไม่มีหยากไย่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F5520" w:rsidRPr="00250D79" w:rsidRDefault="000F5520" w:rsidP="00487E3A">
            <w:pPr>
              <w:pStyle w:val="Default"/>
              <w:ind w:left="204" w:hanging="14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487E3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พื้นห้อง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สะอาด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ไม่มีฝุ่นละออง</w:t>
            </w:r>
          </w:p>
          <w:p w:rsidR="000F5520" w:rsidRPr="00250D79" w:rsidRDefault="000F5520" w:rsidP="00487E3A">
            <w:pPr>
              <w:pStyle w:val="Default"/>
              <w:ind w:left="204" w:hanging="14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487E3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ายนิเทศต่างๆ</w:t>
            </w: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มีสภาพเป็นปัจจุบัน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ไม่มีฝุ่นละออง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F5520" w:rsidRPr="00250D79" w:rsidRDefault="000F5520" w:rsidP="00487E3A">
            <w:pPr>
              <w:pStyle w:val="Default"/>
              <w:ind w:left="204" w:hanging="14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487E3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ถังขยะ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สะอาด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ไม่มีขยะหมักหมม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ไม่มีกลิ่นเหม็น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F5520" w:rsidRPr="00250D79" w:rsidRDefault="000F5520" w:rsidP="00487E3A">
            <w:pPr>
              <w:pStyle w:val="Default"/>
              <w:ind w:left="204" w:hanging="14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487E3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อุปกรณ์ท</w:t>
            </w: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ความสะอาด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สภาพดี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ไม่สกปรกเลอะเทอะ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F5520" w:rsidRPr="00250D79" w:rsidRDefault="000F5520" w:rsidP="00487E3A">
            <w:pPr>
              <w:spacing w:after="0" w:line="240" w:lineRule="auto"/>
              <w:ind w:left="204" w:hanging="141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487E3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อุปกรณ์สำนักงาน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สภาพดี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ไม่มีคราบฝุ</w:t>
            </w: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นละออง</w:t>
            </w:r>
          </w:p>
        </w:tc>
        <w:tc>
          <w:tcPr>
            <w:tcW w:w="13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F5520" w:rsidRPr="00250D79" w:rsidRDefault="000F5520" w:rsidP="008B71D9">
            <w:pPr>
              <w:pStyle w:val="Default"/>
              <w:ind w:left="-108" w:right="-108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ภาพถ่าย สภาพแวดล้อมเชิงประจักษ์</w:t>
            </w: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  <w:tr w:rsidR="000F5520" w:rsidRPr="00250D79" w:rsidTr="000F5520">
        <w:tc>
          <w:tcPr>
            <w:tcW w:w="567" w:type="dxa"/>
            <w:vMerge/>
            <w:shd w:val="clear" w:color="auto" w:fill="auto"/>
          </w:tcPr>
          <w:p w:rsidR="000F5520" w:rsidRPr="00250D79" w:rsidRDefault="000F5520" w:rsidP="0034299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F5520" w:rsidRPr="00250D79" w:rsidRDefault="000F5520" w:rsidP="0034299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1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0F5520" w:rsidRPr="00250D79" w:rsidRDefault="000F5520" w:rsidP="00772F99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๕.๑.๔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ภายในสำนักงานเขตพื้นที่การศึกษา</w:t>
            </w: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มีความเป็นระเบียบ เช่น</w:t>
            </w:r>
          </w:p>
          <w:p w:rsidR="000F5520" w:rsidRPr="00250D79" w:rsidRDefault="000F5520" w:rsidP="00487E3A">
            <w:pPr>
              <w:spacing w:after="0" w:line="240" w:lineRule="auto"/>
              <w:ind w:left="204" w:hanging="14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487E3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สิ่งของเครื่องใช้ในสำนักงาน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จัดเป็นระเบียบเรียบร้อย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เป็นหมวดหมู่</w:t>
            </w:r>
          </w:p>
          <w:p w:rsidR="000F5520" w:rsidRPr="00250D79" w:rsidRDefault="000F5520" w:rsidP="00487E3A">
            <w:pPr>
              <w:spacing w:after="0" w:line="240" w:lineRule="auto"/>
              <w:ind w:left="204" w:hanging="14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487E3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สิ่งของบนโต๊ะทำงาน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จัดเป็นระเบียบเรียบร้อย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เป็นหมวดหมู่</w:t>
            </w:r>
          </w:p>
          <w:p w:rsidR="000F5520" w:rsidRPr="00250D79" w:rsidRDefault="000F5520" w:rsidP="00487E3A">
            <w:pPr>
              <w:pStyle w:val="Default"/>
              <w:ind w:left="204" w:hanging="14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487E3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เอกสารในสำนักงานจัดเป็นระเบียบ เป็นหมวดหมู่ หาง่าย</w:t>
            </w:r>
          </w:p>
        </w:tc>
        <w:tc>
          <w:tcPr>
            <w:tcW w:w="1350" w:type="dxa"/>
            <w:tcBorders>
              <w:top w:val="dashSmallGap" w:sz="4" w:space="0" w:color="auto"/>
            </w:tcBorders>
            <w:shd w:val="clear" w:color="auto" w:fill="auto"/>
          </w:tcPr>
          <w:p w:rsidR="000F5520" w:rsidRPr="00250D79" w:rsidRDefault="000F5520" w:rsidP="008B71D9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สภาพแวด</w:t>
            </w:r>
          </w:p>
          <w:p w:rsidR="000F5520" w:rsidRPr="00250D79" w:rsidRDefault="000F5520" w:rsidP="008B71D9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ล้อมเชิงประจักษ์</w:t>
            </w:r>
          </w:p>
        </w:tc>
        <w:tc>
          <w:tcPr>
            <w:tcW w:w="450" w:type="dxa"/>
            <w:tcBorders>
              <w:top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  <w:tr w:rsidR="000F5520" w:rsidRPr="00250D79" w:rsidTr="00591B7B">
        <w:tc>
          <w:tcPr>
            <w:tcW w:w="567" w:type="dxa"/>
            <w:vMerge w:val="restart"/>
            <w:shd w:val="clear" w:color="auto" w:fill="auto"/>
          </w:tcPr>
          <w:p w:rsidR="000F5520" w:rsidRPr="00250D79" w:rsidRDefault="000F5520" w:rsidP="0034299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๕</w:t>
            </w:r>
            <w:r w:rsidRPr="00250D7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.๒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F5520" w:rsidRPr="00250D79" w:rsidRDefault="000F5520" w:rsidP="0034299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สภาพแวด</w:t>
            </w:r>
            <w:r w:rsidRPr="00250D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50D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ล้อมภายนอก สะอาด </w:t>
            </w:r>
          </w:p>
          <w:p w:rsidR="000F5520" w:rsidRPr="00250D79" w:rsidRDefault="000F5520" w:rsidP="0034299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เป็นระเบียบ </w:t>
            </w:r>
          </w:p>
          <w:p w:rsidR="000F5520" w:rsidRPr="00250D79" w:rsidRDefault="000F5520" w:rsidP="0034299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ร่มรื่น ปลอดภัย</w:t>
            </w:r>
          </w:p>
        </w:tc>
        <w:tc>
          <w:tcPr>
            <w:tcW w:w="481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0F5520" w:rsidRPr="00250D79" w:rsidRDefault="000F5520" w:rsidP="00772F99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๕.๒.๑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สภาพแวดล้อม</w:t>
            </w: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ภายนอก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ของสำนักงานเขตพื้นที่การศึกษา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เช่น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าย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อาคารสถานที่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ห้องอาหาร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ห้องเก็บของ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บ้านพักบุคลากร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บริเวณก</w:t>
            </w: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จัดขยะ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ถังขยะ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บริเวณต่างๆ</w:t>
            </w: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ในพื้นที่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มีความสะอาด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เป็นระเบียบเรียบร้อย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0F5520" w:rsidRPr="00250D79" w:rsidRDefault="000F5520" w:rsidP="008B71D9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สภาพแวด</w:t>
            </w:r>
          </w:p>
          <w:p w:rsidR="000F5520" w:rsidRPr="00250D79" w:rsidRDefault="000F5520" w:rsidP="008B71D9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ล้อมเชิงประจักษ์</w:t>
            </w:r>
          </w:p>
          <w:p w:rsidR="000F5520" w:rsidRPr="00250D79" w:rsidRDefault="000F5520" w:rsidP="008B71D9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แผนงาน/แผนปฏิบัติการ กิจกรรมทำความสะอาด </w:t>
            </w:r>
          </w:p>
          <w:p w:rsidR="000F5520" w:rsidRPr="00250D79" w:rsidRDefault="000F5520" w:rsidP="008B71D9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บันทึกการประชุม ภาพถ่ายผลงาน</w:t>
            </w:r>
          </w:p>
          <w:p w:rsidR="000F5520" w:rsidRPr="00250D79" w:rsidRDefault="000F5520" w:rsidP="0034299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รายงานผลการปฏิบัติงาน</w:t>
            </w:r>
          </w:p>
        </w:tc>
        <w:tc>
          <w:tcPr>
            <w:tcW w:w="450" w:type="dxa"/>
            <w:tcBorders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540" w:type="dxa"/>
            <w:tcBorders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50" w:type="dxa"/>
            <w:tcBorders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50" w:type="dxa"/>
            <w:tcBorders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360" w:type="dxa"/>
            <w:tcBorders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  <w:tr w:rsidR="000F5520" w:rsidRPr="00250D79" w:rsidTr="00591B7B">
        <w:tc>
          <w:tcPr>
            <w:tcW w:w="567" w:type="dxa"/>
            <w:vMerge/>
            <w:shd w:val="clear" w:color="auto" w:fill="auto"/>
          </w:tcPr>
          <w:p w:rsidR="000F5520" w:rsidRPr="00250D79" w:rsidRDefault="000F5520" w:rsidP="0034299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F5520" w:rsidRPr="00250D79" w:rsidRDefault="000F5520" w:rsidP="0034299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F5520" w:rsidRPr="00250D79" w:rsidRDefault="000F5520" w:rsidP="00772F99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๕.๒.๒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วัสดุครุภัณฑ์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อุปกรณ์ต่างๆ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มีระเบียบ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จัดเป็นหมวดหมู่</w:t>
            </w: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ไม่วางกองทิ้งไว้ระเกะระกะนอกอาคาร </w:t>
            </w:r>
          </w:p>
        </w:tc>
        <w:tc>
          <w:tcPr>
            <w:tcW w:w="1350" w:type="dxa"/>
            <w:vMerge/>
            <w:shd w:val="clear" w:color="auto" w:fill="auto"/>
          </w:tcPr>
          <w:p w:rsidR="000F5520" w:rsidRPr="00250D79" w:rsidRDefault="000F5520" w:rsidP="0034299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  <w:tr w:rsidR="000F5520" w:rsidRPr="00250D79" w:rsidTr="00591B7B">
        <w:tc>
          <w:tcPr>
            <w:tcW w:w="567" w:type="dxa"/>
            <w:vMerge/>
            <w:shd w:val="clear" w:color="auto" w:fill="auto"/>
          </w:tcPr>
          <w:p w:rsidR="000F5520" w:rsidRPr="00250D79" w:rsidRDefault="000F5520" w:rsidP="0034299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F5520" w:rsidRPr="00250D79" w:rsidRDefault="000F5520" w:rsidP="0034299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F5520" w:rsidRPr="00250D79" w:rsidRDefault="000F5520" w:rsidP="00772F99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๕.๒.๓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มีสิ่งแวดล้อมน่าอยู่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มีต้นไม้ร่มรื่น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ไม่มีร่องรอยความสกปรกที่เกิดจากสุนัข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สัตว์เลี้ยงอื่นๆ</w:t>
            </w: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ไม่มีกลิ่นเหม็น เช่น กลิ่นของท่อระบายน้ำ ห้องน้ำ เป็นต้น</w:t>
            </w:r>
          </w:p>
        </w:tc>
        <w:tc>
          <w:tcPr>
            <w:tcW w:w="1350" w:type="dxa"/>
            <w:vMerge/>
            <w:shd w:val="clear" w:color="auto" w:fill="auto"/>
          </w:tcPr>
          <w:p w:rsidR="000F5520" w:rsidRPr="00250D79" w:rsidRDefault="000F5520" w:rsidP="0034299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  <w:tr w:rsidR="000F5520" w:rsidRPr="00250D79" w:rsidTr="00591B7B">
        <w:tc>
          <w:tcPr>
            <w:tcW w:w="567" w:type="dxa"/>
            <w:vMerge/>
            <w:shd w:val="clear" w:color="auto" w:fill="auto"/>
          </w:tcPr>
          <w:p w:rsidR="000F5520" w:rsidRPr="00250D79" w:rsidRDefault="000F5520" w:rsidP="0034299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F5520" w:rsidRPr="00250D79" w:rsidRDefault="000F5520" w:rsidP="0034299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17" w:type="dxa"/>
            <w:tcBorders>
              <w:top w:val="dashSmallGap" w:sz="4" w:space="0" w:color="auto"/>
            </w:tcBorders>
            <w:shd w:val="clear" w:color="auto" w:fill="auto"/>
          </w:tcPr>
          <w:p w:rsidR="000F5520" w:rsidRPr="00250D79" w:rsidRDefault="000F5520" w:rsidP="00772F99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๕.๒.๔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อาคารสำนักงานเขตพื้นที่การศึกษา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มีสภาพดีไม่ชำรุด</w:t>
            </w: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มีมาตรการในการรักษาความปลอดภัยอย่างเป็นรูปธรรม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รปภ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รักษาความปลอดภัย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มีการติดกล้องวงจรปิด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มีถังดับเพลิง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มีการเปิด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ปิดประตูเป็นเวลา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มีการซ้อมหนีไฟ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แผ่นดินไหว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350" w:type="dxa"/>
            <w:vMerge/>
            <w:shd w:val="clear" w:color="auto" w:fill="auto"/>
          </w:tcPr>
          <w:p w:rsidR="000F5520" w:rsidRPr="00250D79" w:rsidRDefault="000F5520" w:rsidP="0034299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  <w:tr w:rsidR="00EA4644" w:rsidRPr="00250D79" w:rsidTr="008466CA">
        <w:tc>
          <w:tcPr>
            <w:tcW w:w="567" w:type="dxa"/>
            <w:shd w:val="clear" w:color="auto" w:fill="auto"/>
          </w:tcPr>
          <w:p w:rsidR="00EA4644" w:rsidRPr="00250D79" w:rsidRDefault="00EA4644" w:rsidP="00342995">
            <w:pPr>
              <w:pStyle w:val="Default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EA4644" w:rsidRPr="00250D79" w:rsidRDefault="00EA4644" w:rsidP="00342995">
            <w:pPr>
              <w:pStyle w:val="Default"/>
              <w:jc w:val="right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6167" w:type="dxa"/>
            <w:gridSpan w:val="2"/>
            <w:shd w:val="clear" w:color="auto" w:fill="auto"/>
          </w:tcPr>
          <w:p w:rsidR="00EA4644" w:rsidRPr="00250D79" w:rsidRDefault="00EA4644" w:rsidP="00EA4644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 xml:space="preserve">รวมคะแนนมาตรฐานที่ </w:t>
            </w:r>
            <w:r w:rsidRPr="00250D79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๕</w:t>
            </w:r>
          </w:p>
        </w:tc>
        <w:tc>
          <w:tcPr>
            <w:tcW w:w="2250" w:type="dxa"/>
            <w:gridSpan w:val="5"/>
          </w:tcPr>
          <w:p w:rsidR="00EA4644" w:rsidRPr="00250D79" w:rsidRDefault="00EA4644" w:rsidP="00031D5A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</w:tbl>
    <w:p w:rsidR="00487E3A" w:rsidRDefault="00487E3A" w:rsidP="00AB4067">
      <w:pPr>
        <w:pStyle w:val="Default"/>
        <w:spacing w:after="12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AB4067" w:rsidRPr="00250D79" w:rsidRDefault="00AB4067" w:rsidP="00AB4067">
      <w:pPr>
        <w:pStyle w:val="Default"/>
        <w:spacing w:after="12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250D79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lastRenderedPageBreak/>
        <w:t>มาตรฐานที่ ๖  ด้านชุมชน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4277"/>
        <w:gridCol w:w="1890"/>
        <w:gridCol w:w="450"/>
        <w:gridCol w:w="540"/>
        <w:gridCol w:w="450"/>
        <w:gridCol w:w="450"/>
        <w:gridCol w:w="450"/>
      </w:tblGrid>
      <w:tr w:rsidR="000F5520" w:rsidRPr="00250D79" w:rsidTr="00741654">
        <w:trPr>
          <w:trHeight w:val="362"/>
        </w:trPr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0F5520" w:rsidRPr="00250D79" w:rsidRDefault="000F5520" w:rsidP="0034299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0F5520" w:rsidRPr="00250D79" w:rsidRDefault="000F5520" w:rsidP="00CE2EC5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277" w:type="dxa"/>
            <w:vMerge w:val="restart"/>
            <w:shd w:val="clear" w:color="auto" w:fill="D9D9D9" w:themeFill="background1" w:themeFillShade="D9"/>
            <w:vAlign w:val="center"/>
          </w:tcPr>
          <w:p w:rsidR="000F5520" w:rsidRPr="00250D79" w:rsidRDefault="000F5520" w:rsidP="00EA4644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เกณฑ์การพิจารณา</w:t>
            </w:r>
          </w:p>
        </w:tc>
        <w:tc>
          <w:tcPr>
            <w:tcW w:w="1890" w:type="dxa"/>
            <w:vMerge w:val="restart"/>
            <w:shd w:val="clear" w:color="auto" w:fill="D9D9D9" w:themeFill="background1" w:themeFillShade="D9"/>
            <w:vAlign w:val="center"/>
          </w:tcPr>
          <w:p w:rsidR="000F5520" w:rsidRPr="00250D79" w:rsidRDefault="000F5520" w:rsidP="00EA4644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ร่องรอย</w:t>
            </w:r>
            <w:r w:rsidRPr="00250D79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/หลักฐาน/แหล่งข้อมูล</w:t>
            </w:r>
          </w:p>
        </w:tc>
        <w:tc>
          <w:tcPr>
            <w:tcW w:w="2340" w:type="dxa"/>
            <w:gridSpan w:val="5"/>
            <w:shd w:val="clear" w:color="auto" w:fill="D9D9D9" w:themeFill="background1" w:themeFillShade="D9"/>
            <w:vAlign w:val="center"/>
          </w:tcPr>
          <w:p w:rsidR="000F5520" w:rsidRPr="00250D79" w:rsidRDefault="000F5520" w:rsidP="0034299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7358E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ระดับคะแนน</w:t>
            </w:r>
          </w:p>
        </w:tc>
      </w:tr>
      <w:tr w:rsidR="000F5520" w:rsidRPr="00250D79" w:rsidTr="000F5520">
        <w:trPr>
          <w:trHeight w:val="362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F5520" w:rsidRPr="00250D79" w:rsidRDefault="000F5520" w:rsidP="00342995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F5520" w:rsidRPr="00250D79" w:rsidRDefault="000F5520" w:rsidP="00CE2EC5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7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F5520" w:rsidRPr="00250D79" w:rsidRDefault="000F5520" w:rsidP="00772F99">
            <w:pPr>
              <w:pStyle w:val="Defaul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F5520" w:rsidRPr="00250D79" w:rsidRDefault="000F5520" w:rsidP="0034299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F5520" w:rsidRPr="007358E9" w:rsidRDefault="000F5520" w:rsidP="00031D5A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๕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F5520" w:rsidRPr="007358E9" w:rsidRDefault="000F5520" w:rsidP="00031D5A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7358E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๔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F5520" w:rsidRPr="007358E9" w:rsidRDefault="000F5520" w:rsidP="00031D5A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7358E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๓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F5520" w:rsidRPr="007358E9" w:rsidRDefault="000F5520" w:rsidP="00031D5A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7358E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๒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F5520" w:rsidRPr="007358E9" w:rsidRDefault="000F5520" w:rsidP="00031D5A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7358E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๑</w:t>
            </w:r>
          </w:p>
        </w:tc>
      </w:tr>
      <w:tr w:rsidR="000F5520" w:rsidRPr="00250D79" w:rsidTr="000F5520">
        <w:tc>
          <w:tcPr>
            <w:tcW w:w="567" w:type="dxa"/>
            <w:vMerge w:val="restart"/>
            <w:shd w:val="clear" w:color="auto" w:fill="auto"/>
          </w:tcPr>
          <w:p w:rsidR="000F5520" w:rsidRPr="00250D79" w:rsidRDefault="000F5520" w:rsidP="0034299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๖.๑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F5520" w:rsidRPr="00250D79" w:rsidRDefault="000F5520" w:rsidP="00CE2EC5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สำนักงานเขตพื้นที่การศึกษาจัด</w:t>
            </w:r>
            <w:r w:rsidRPr="00250D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กิจกรรมทางด้านศีลธรรม</w:t>
            </w:r>
            <w:r w:rsidRPr="00250D7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ร่วม</w:t>
            </w:r>
            <w:r w:rsidRPr="00250D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กับชุมชน</w:t>
            </w:r>
            <w:r w:rsidRPr="00250D7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บ้าน</w:t>
            </w:r>
            <w:r w:rsidRPr="00250D7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วัด</w:t>
            </w:r>
            <w:r w:rsidRPr="00250D7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โรงเรียน</w:t>
            </w:r>
          </w:p>
          <w:p w:rsidR="000F5520" w:rsidRPr="00250D79" w:rsidRDefault="000F5520" w:rsidP="00CE2EC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77" w:type="dxa"/>
            <w:tcBorders>
              <w:bottom w:val="dashSmallGap" w:sz="4" w:space="0" w:color="auto"/>
            </w:tcBorders>
            <w:shd w:val="clear" w:color="auto" w:fill="auto"/>
          </w:tcPr>
          <w:p w:rsidR="000F5520" w:rsidRPr="00250D79" w:rsidRDefault="000F5520" w:rsidP="0085278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๖.๑.๑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สำนักงานเขตพื้นที่การศึกษามีการประชาสัมพันธ์</w:t>
            </w: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และส่งเสริมสนับสนุน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ด้านศีลธรรม โดยผ่านสถานศึกษา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ให้ผู้ปกครอง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คณะกรรมการสถานศึกษา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พระสงฆ์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ร่วมกิจกรรม</w:t>
            </w: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มีส่วนร่วมในการสนับสนุนการจัดกิจกรรมต่างๆ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ทอดกฐินสัมฤทธิ์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บวชพระ</w:t>
            </w: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บวชสามเณร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ตักบาตร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ต้อนรับพระธุดงค์</w:t>
            </w:r>
            <w:r w:rsidR="008527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bookmarkStart w:id="0" w:name="_GoBack"/>
            <w:bookmarkEnd w:id="0"/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วันรวมพลังเด็กดีวีสตาร์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บริจาคเงิน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สิ่งของ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อุปกรณ์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ให้ค</w:t>
            </w: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ปรึกษา</w:t>
            </w: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อย่างสม่</w:t>
            </w: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เสมอ</w:t>
            </w:r>
          </w:p>
        </w:tc>
        <w:tc>
          <w:tcPr>
            <w:tcW w:w="1890" w:type="dxa"/>
            <w:tcBorders>
              <w:bottom w:val="dashSmallGap" w:sz="4" w:space="0" w:color="auto"/>
            </w:tcBorders>
            <w:shd w:val="clear" w:color="auto" w:fill="auto"/>
          </w:tcPr>
          <w:p w:rsidR="000F5520" w:rsidRPr="00250D79" w:rsidRDefault="000F5520" w:rsidP="0034299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แผนปฎิบัติการ/โครงการ</w:t>
            </w:r>
          </w:p>
          <w:p w:rsidR="000F5520" w:rsidRPr="00250D79" w:rsidRDefault="000F5520" w:rsidP="0034299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บันทึกการประชุม</w:t>
            </w:r>
          </w:p>
          <w:p w:rsidR="000F5520" w:rsidRPr="00250D79" w:rsidRDefault="000F5520" w:rsidP="0034299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คำสั่ง</w:t>
            </w:r>
          </w:p>
          <w:p w:rsidR="000F5520" w:rsidRPr="00250D79" w:rsidRDefault="000F5520" w:rsidP="0034299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หนังสือเชิญชวน</w:t>
            </w:r>
            <w:r w:rsidRPr="00250D79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ป้ายประชาสัมพันธ์</w:t>
            </w:r>
          </w:p>
          <w:p w:rsidR="000F5520" w:rsidRPr="00250D79" w:rsidRDefault="000F5520" w:rsidP="0034299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หนังสือขอบคุณ</w:t>
            </w:r>
          </w:p>
        </w:tc>
        <w:tc>
          <w:tcPr>
            <w:tcW w:w="450" w:type="dxa"/>
            <w:tcBorders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540" w:type="dxa"/>
            <w:tcBorders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50" w:type="dxa"/>
            <w:tcBorders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50" w:type="dxa"/>
            <w:tcBorders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50" w:type="dxa"/>
            <w:tcBorders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  <w:tr w:rsidR="000F5520" w:rsidRPr="00250D79" w:rsidTr="000F5520">
        <w:tc>
          <w:tcPr>
            <w:tcW w:w="567" w:type="dxa"/>
            <w:vMerge/>
            <w:shd w:val="clear" w:color="auto" w:fill="auto"/>
          </w:tcPr>
          <w:p w:rsidR="000F5520" w:rsidRPr="00250D79" w:rsidRDefault="000F5520" w:rsidP="0034299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F5520" w:rsidRPr="00250D79" w:rsidRDefault="000F5520" w:rsidP="00CE2EC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77" w:type="dxa"/>
            <w:tcBorders>
              <w:bottom w:val="dashSmallGap" w:sz="4" w:space="0" w:color="auto"/>
            </w:tcBorders>
            <w:shd w:val="clear" w:color="auto" w:fill="auto"/>
          </w:tcPr>
          <w:p w:rsidR="000F5520" w:rsidRPr="00250D79" w:rsidRDefault="000F5520" w:rsidP="00772F9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๖.๑.๒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มีการจัดกิจกรรมทางศีลธรรมร่วมกั</w:t>
            </w: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บหน่วยงานท้องถิ่น (อบต. อบจ. อำเภอ จังหวัด ฯลฯ) คณะสงฆ์ในพื้นที่ และโรงเรียน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ตักบาตร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ทอดกฐิน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ทอดผ้าป</w:t>
            </w: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สวดมนต์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ฟังธรรม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ปฏิบัติธรรม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รักษาศีล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นั่งสมาธิ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โครงการค่ายคุณธรรม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รณรงค์</w:t>
            </w: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ต้าน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สิ่งเสพติด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งานบุญปลอดเหล้า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เทเหล้าเผาบุหรี่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จัดทำเขตปลอดอบายมุข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189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F5520" w:rsidRPr="00250D79" w:rsidRDefault="000F5520" w:rsidP="0034299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เทอมละ 1 ครั้ง</w:t>
            </w:r>
            <w:r w:rsidRPr="00250D79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หรืออย่างน้อยปีละ 1 ครั้ง</w:t>
            </w: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  <w:tr w:rsidR="000F5520" w:rsidRPr="00250D79" w:rsidTr="000F5520">
        <w:tc>
          <w:tcPr>
            <w:tcW w:w="567" w:type="dxa"/>
            <w:vMerge/>
            <w:shd w:val="clear" w:color="auto" w:fill="auto"/>
          </w:tcPr>
          <w:p w:rsidR="000F5520" w:rsidRPr="00250D79" w:rsidRDefault="000F5520" w:rsidP="0034299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F5520" w:rsidRPr="00250D79" w:rsidRDefault="000F5520" w:rsidP="00CE2EC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7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F5520" w:rsidRPr="00250D79" w:rsidRDefault="000F5520" w:rsidP="00772F99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๖.๑.๓ มีการให้สถานศึกษารายงานผลกลับมาเรื่องความเห็นของผู้ปกครองที่เกี่ยวกับโครงการด้านศีลธรรมที่สำนักงานเขตพื้นที่การศึกษามอบหมายผ่านสถานศึกษา</w:t>
            </w:r>
          </w:p>
        </w:tc>
        <w:tc>
          <w:tcPr>
            <w:tcW w:w="189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F5520" w:rsidRPr="00250D79" w:rsidRDefault="000F5520" w:rsidP="0034299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บันทึกการประชุม  ทะเบียนสมาชิกภาพถ่าย</w:t>
            </w: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  <w:tr w:rsidR="000F5520" w:rsidRPr="00250D79" w:rsidTr="000F5520">
        <w:tc>
          <w:tcPr>
            <w:tcW w:w="567" w:type="dxa"/>
            <w:vMerge/>
            <w:shd w:val="clear" w:color="auto" w:fill="auto"/>
          </w:tcPr>
          <w:p w:rsidR="000F5520" w:rsidRPr="00250D79" w:rsidRDefault="000F5520" w:rsidP="0034299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F5520" w:rsidRPr="00250D79" w:rsidRDefault="000F5520" w:rsidP="00CE2EC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7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0F5520" w:rsidRPr="00250D79" w:rsidRDefault="000F5520" w:rsidP="00772F9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๖.๑.๔ มี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การจัดตั้งกลุ่ม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250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เครือข่าย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ชมรม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ด้านศีลธรรม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ร่วมกับชุมชน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บ้าน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วัด</w:t>
            </w:r>
            <w:r w:rsidRPr="00250D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0D79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89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0F5520" w:rsidRPr="00250D79" w:rsidRDefault="000F5520" w:rsidP="0034299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โครงสร้างเครือข่าย</w:t>
            </w:r>
          </w:p>
          <w:p w:rsidR="000F5520" w:rsidRPr="00250D79" w:rsidRDefault="000F5520" w:rsidP="0034299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โครงการ กิจกรรม</w:t>
            </w:r>
          </w:p>
          <w:p w:rsidR="000F5520" w:rsidRPr="00250D79" w:rsidRDefault="000F5520" w:rsidP="004E0359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ภาพถ่าย</w:t>
            </w:r>
          </w:p>
          <w:p w:rsidR="000F5520" w:rsidRPr="00250D79" w:rsidRDefault="000F5520" w:rsidP="0034299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single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bottom w:val="single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single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single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single" w:sz="4" w:space="0" w:color="auto"/>
            </w:tcBorders>
          </w:tcPr>
          <w:p w:rsidR="000F5520" w:rsidRPr="007358E9" w:rsidRDefault="000F5520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  <w:tr w:rsidR="00EA4644" w:rsidRPr="007358E9" w:rsidTr="002D3E40">
        <w:tc>
          <w:tcPr>
            <w:tcW w:w="567" w:type="dxa"/>
            <w:shd w:val="clear" w:color="auto" w:fill="auto"/>
          </w:tcPr>
          <w:p w:rsidR="00EA4644" w:rsidRPr="00250D79" w:rsidRDefault="00EA4644" w:rsidP="0034299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EA4644" w:rsidRPr="00250D79" w:rsidRDefault="00EA4644" w:rsidP="00CE2EC5">
            <w:pPr>
              <w:pStyle w:val="Default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6167" w:type="dxa"/>
            <w:gridSpan w:val="2"/>
            <w:shd w:val="clear" w:color="auto" w:fill="auto"/>
          </w:tcPr>
          <w:p w:rsidR="00EA4644" w:rsidRPr="007358E9" w:rsidRDefault="00EA4644" w:rsidP="00342995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250D7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รวมคะแนนมาตรฐานที่ ๖</w:t>
            </w:r>
          </w:p>
        </w:tc>
        <w:tc>
          <w:tcPr>
            <w:tcW w:w="2340" w:type="dxa"/>
            <w:gridSpan w:val="5"/>
          </w:tcPr>
          <w:p w:rsidR="00EA4644" w:rsidRPr="007358E9" w:rsidRDefault="00EA4644" w:rsidP="00031D5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</w:tbl>
    <w:p w:rsidR="005A3954" w:rsidRDefault="005A3954"/>
    <w:sectPr w:rsidR="005A3954" w:rsidSect="00342995">
      <w:headerReference w:type="default" r:id="rId7"/>
      <w:headerReference w:type="first" r:id="rId8"/>
      <w:pgSz w:w="11906" w:h="16838"/>
      <w:pgMar w:top="454" w:right="851" w:bottom="425" w:left="851" w:header="284" w:footer="0" w:gutter="0"/>
      <w:pgNumType w:fmt="thaiNumbers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19C" w:rsidRDefault="003D719C">
      <w:pPr>
        <w:spacing w:after="0" w:line="240" w:lineRule="auto"/>
      </w:pPr>
      <w:r>
        <w:separator/>
      </w:r>
    </w:p>
  </w:endnote>
  <w:endnote w:type="continuationSeparator" w:id="0">
    <w:p w:rsidR="003D719C" w:rsidRDefault="003D7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E3FC69A1-6057-4389-AA96-277E22EAC9CE}"/>
    <w:embedBold r:id="rId2" w:fontKey="{21AE6A90-38FC-40DE-BC62-0227046EDCE0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19C" w:rsidRDefault="003D719C">
      <w:pPr>
        <w:spacing w:after="0" w:line="240" w:lineRule="auto"/>
      </w:pPr>
      <w:r>
        <w:separator/>
      </w:r>
    </w:p>
  </w:footnote>
  <w:footnote w:type="continuationSeparator" w:id="0">
    <w:p w:rsidR="003D719C" w:rsidRDefault="003D7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19C" w:rsidRPr="00CD00B5" w:rsidRDefault="003D719C" w:rsidP="00342995">
    <w:pPr>
      <w:pStyle w:val="Header"/>
      <w:spacing w:after="120"/>
      <w:jc w:val="center"/>
      <w:rPr>
        <w:rFonts w:ascii="TH SarabunIT๙" w:hAnsi="TH SarabunIT๙" w:cs="TH SarabunIT๙"/>
        <w:sz w:val="32"/>
        <w:szCs w:val="32"/>
      </w:rPr>
    </w:pPr>
    <w:r>
      <w:rPr>
        <w:rFonts w:ascii="TH SarabunIT๙" w:hAnsi="TH SarabunIT๙" w:cs="TH SarabunIT๙"/>
        <w:sz w:val="32"/>
        <w:szCs w:val="32"/>
      </w:rPr>
      <w:t>-</w:t>
    </w:r>
    <w:r w:rsidRPr="00CD00B5">
      <w:rPr>
        <w:rFonts w:ascii="TH SarabunIT๙" w:hAnsi="TH SarabunIT๙" w:cs="TH SarabunIT๙"/>
        <w:sz w:val="32"/>
        <w:szCs w:val="32"/>
      </w:rPr>
      <w:fldChar w:fldCharType="begin"/>
    </w:r>
    <w:r w:rsidRPr="00CD00B5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CD00B5">
      <w:rPr>
        <w:rFonts w:ascii="TH SarabunIT๙" w:hAnsi="TH SarabunIT๙" w:cs="TH SarabunIT๙"/>
        <w:sz w:val="32"/>
        <w:szCs w:val="32"/>
      </w:rPr>
      <w:fldChar w:fldCharType="separate"/>
    </w:r>
    <w:r w:rsidR="00852786">
      <w:rPr>
        <w:rFonts w:ascii="TH SarabunIT๙" w:hAnsi="TH SarabunIT๙" w:cs="TH SarabunIT๙"/>
        <w:noProof/>
        <w:sz w:val="32"/>
        <w:szCs w:val="32"/>
        <w:cs/>
      </w:rPr>
      <w:t>๗</w:t>
    </w:r>
    <w:r w:rsidRPr="00CD00B5">
      <w:rPr>
        <w:rFonts w:ascii="TH SarabunIT๙" w:hAnsi="TH SarabunIT๙" w:cs="TH SarabunIT๙"/>
        <w:noProof/>
        <w:sz w:val="32"/>
        <w:szCs w:val="32"/>
      </w:rPr>
      <w:fldChar w:fldCharType="end"/>
    </w:r>
    <w:r>
      <w:rPr>
        <w:rFonts w:ascii="TH SarabunIT๙" w:hAnsi="TH SarabunIT๙" w:cs="TH SarabunIT๙"/>
        <w:noProof/>
        <w:sz w:val="32"/>
        <w:szCs w:val="32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9719415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3D719C" w:rsidRPr="00DA08F0" w:rsidRDefault="003D719C" w:rsidP="00342995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DA08F0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DA08F0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DA08F0">
          <w:rPr>
            <w:rFonts w:ascii="TH SarabunIT๙" w:hAnsi="TH SarabunIT๙" w:cs="TH SarabunIT๙"/>
            <w:sz w:val="32"/>
            <w:szCs w:val="32"/>
          </w:rPr>
          <w:fldChar w:fldCharType="separate"/>
        </w:r>
        <w:r>
          <w:rPr>
            <w:rFonts w:ascii="TH SarabunIT๙" w:hAnsi="TH SarabunIT๙" w:cs="TH SarabunIT๙"/>
            <w:noProof/>
            <w:sz w:val="32"/>
            <w:szCs w:val="32"/>
            <w:cs/>
          </w:rPr>
          <w:t>๑</w:t>
        </w:r>
        <w:r w:rsidRPr="00DA08F0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D42C5"/>
    <w:multiLevelType w:val="hybridMultilevel"/>
    <w:tmpl w:val="8C1EBB4A"/>
    <w:lvl w:ilvl="0" w:tplc="64DA8E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A514F4A"/>
    <w:multiLevelType w:val="hybridMultilevel"/>
    <w:tmpl w:val="25F44620"/>
    <w:lvl w:ilvl="0" w:tplc="612E8DD0">
      <w:start w:val="1"/>
      <w:numFmt w:val="thaiNumbers"/>
      <w:lvlText w:val="%1"/>
      <w:lvlJc w:val="left"/>
      <w:pPr>
        <w:ind w:left="1800" w:hanging="360"/>
      </w:pPr>
      <w:rPr>
        <w:rFonts w:hint="default"/>
      </w:rPr>
    </w:lvl>
    <w:lvl w:ilvl="1" w:tplc="D9785CA4" w:tentative="1">
      <w:start w:val="1"/>
      <w:numFmt w:val="lowerLetter"/>
      <w:lvlText w:val="%2."/>
      <w:lvlJc w:val="left"/>
      <w:pPr>
        <w:ind w:left="2520" w:hanging="360"/>
      </w:pPr>
    </w:lvl>
    <w:lvl w:ilvl="2" w:tplc="848C6B1C" w:tentative="1">
      <w:start w:val="1"/>
      <w:numFmt w:val="lowerRoman"/>
      <w:lvlText w:val="%3."/>
      <w:lvlJc w:val="right"/>
      <w:pPr>
        <w:ind w:left="3240" w:hanging="180"/>
      </w:pPr>
    </w:lvl>
    <w:lvl w:ilvl="3" w:tplc="AFC248EE" w:tentative="1">
      <w:start w:val="1"/>
      <w:numFmt w:val="decimal"/>
      <w:lvlText w:val="%4."/>
      <w:lvlJc w:val="left"/>
      <w:pPr>
        <w:ind w:left="3960" w:hanging="360"/>
      </w:pPr>
    </w:lvl>
    <w:lvl w:ilvl="4" w:tplc="3D9E2296" w:tentative="1">
      <w:start w:val="1"/>
      <w:numFmt w:val="lowerLetter"/>
      <w:lvlText w:val="%5."/>
      <w:lvlJc w:val="left"/>
      <w:pPr>
        <w:ind w:left="4680" w:hanging="360"/>
      </w:pPr>
    </w:lvl>
    <w:lvl w:ilvl="5" w:tplc="3B1031F0" w:tentative="1">
      <w:start w:val="1"/>
      <w:numFmt w:val="lowerRoman"/>
      <w:lvlText w:val="%6."/>
      <w:lvlJc w:val="right"/>
      <w:pPr>
        <w:ind w:left="5400" w:hanging="180"/>
      </w:pPr>
    </w:lvl>
    <w:lvl w:ilvl="6" w:tplc="53484520" w:tentative="1">
      <w:start w:val="1"/>
      <w:numFmt w:val="decimal"/>
      <w:lvlText w:val="%7."/>
      <w:lvlJc w:val="left"/>
      <w:pPr>
        <w:ind w:left="6120" w:hanging="360"/>
      </w:pPr>
    </w:lvl>
    <w:lvl w:ilvl="7" w:tplc="2FC02A12" w:tentative="1">
      <w:start w:val="1"/>
      <w:numFmt w:val="lowerLetter"/>
      <w:lvlText w:val="%8."/>
      <w:lvlJc w:val="left"/>
      <w:pPr>
        <w:ind w:left="6840" w:hanging="360"/>
      </w:pPr>
    </w:lvl>
    <w:lvl w:ilvl="8" w:tplc="71D21CBC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59A44A9"/>
    <w:multiLevelType w:val="hybridMultilevel"/>
    <w:tmpl w:val="72EA043E"/>
    <w:lvl w:ilvl="0" w:tplc="32F447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A604A1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148294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B9AD7A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ECCAFB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0F4DB8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B7CCE0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B00B02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500E4A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B637F7A"/>
    <w:multiLevelType w:val="hybridMultilevel"/>
    <w:tmpl w:val="A1582096"/>
    <w:lvl w:ilvl="0" w:tplc="0E5406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A1C710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E1AEA9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AD4279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1C42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550400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726483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5B224B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61CDFE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embedTrueType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067"/>
    <w:rsid w:val="000463A0"/>
    <w:rsid w:val="000F5520"/>
    <w:rsid w:val="00132835"/>
    <w:rsid w:val="001B7BAD"/>
    <w:rsid w:val="001D188C"/>
    <w:rsid w:val="001E1CA1"/>
    <w:rsid w:val="001F6BE8"/>
    <w:rsid w:val="002146F0"/>
    <w:rsid w:val="0023059D"/>
    <w:rsid w:val="00250D79"/>
    <w:rsid w:val="002E0A5D"/>
    <w:rsid w:val="002E280D"/>
    <w:rsid w:val="0030438B"/>
    <w:rsid w:val="00315CF7"/>
    <w:rsid w:val="00342995"/>
    <w:rsid w:val="003D719C"/>
    <w:rsid w:val="00404D5E"/>
    <w:rsid w:val="00487E3A"/>
    <w:rsid w:val="004B4439"/>
    <w:rsid w:val="004E0359"/>
    <w:rsid w:val="00504707"/>
    <w:rsid w:val="0051624F"/>
    <w:rsid w:val="00524F4D"/>
    <w:rsid w:val="00591B7B"/>
    <w:rsid w:val="005A3954"/>
    <w:rsid w:val="0068647C"/>
    <w:rsid w:val="00690FF6"/>
    <w:rsid w:val="006B28CE"/>
    <w:rsid w:val="006C6BA0"/>
    <w:rsid w:val="006E56FE"/>
    <w:rsid w:val="00711E84"/>
    <w:rsid w:val="007213E7"/>
    <w:rsid w:val="007431AA"/>
    <w:rsid w:val="00753B09"/>
    <w:rsid w:val="00761B8F"/>
    <w:rsid w:val="00772F99"/>
    <w:rsid w:val="007A4361"/>
    <w:rsid w:val="007A67B6"/>
    <w:rsid w:val="0081564A"/>
    <w:rsid w:val="00852786"/>
    <w:rsid w:val="008663BF"/>
    <w:rsid w:val="008A57E0"/>
    <w:rsid w:val="008B71D9"/>
    <w:rsid w:val="0091526B"/>
    <w:rsid w:val="009520A3"/>
    <w:rsid w:val="00953A8F"/>
    <w:rsid w:val="009B41E7"/>
    <w:rsid w:val="00A74D87"/>
    <w:rsid w:val="00AB4067"/>
    <w:rsid w:val="00B27DB0"/>
    <w:rsid w:val="00B803B3"/>
    <w:rsid w:val="00B97BFF"/>
    <w:rsid w:val="00BD566A"/>
    <w:rsid w:val="00CE2EC5"/>
    <w:rsid w:val="00D13E6D"/>
    <w:rsid w:val="00D22360"/>
    <w:rsid w:val="00D40C40"/>
    <w:rsid w:val="00D40CD9"/>
    <w:rsid w:val="00DC6F26"/>
    <w:rsid w:val="00E4493B"/>
    <w:rsid w:val="00E80D3B"/>
    <w:rsid w:val="00EA4644"/>
    <w:rsid w:val="00EE5128"/>
    <w:rsid w:val="00F71D69"/>
    <w:rsid w:val="00FE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D0AC82-8ABC-4D5F-996D-22C783005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067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B4067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B4067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40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406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067"/>
    <w:rPr>
      <w:rFonts w:ascii="Tahoma" w:eastAsia="Calibri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AB40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067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AB40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067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1670</Words>
  <Characters>9522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Zenbo</dc:creator>
  <cp:lastModifiedBy>นิตยา ผาติโสภณ</cp:lastModifiedBy>
  <cp:revision>7</cp:revision>
  <dcterms:created xsi:type="dcterms:W3CDTF">2016-10-16T06:19:00Z</dcterms:created>
  <dcterms:modified xsi:type="dcterms:W3CDTF">2016-11-01T05:58:00Z</dcterms:modified>
</cp:coreProperties>
</file>